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9"/>
        <w:gridCol w:w="7667"/>
      </w:tblGrid>
      <w:tr w:rsidR="00856B8B" w:rsidRPr="005C024C" w:rsidTr="0015134F">
        <w:tc>
          <w:tcPr>
            <w:tcW w:w="2049" w:type="dxa"/>
          </w:tcPr>
          <w:p w:rsidR="00856B8B" w:rsidRPr="005C024C" w:rsidRDefault="00856B8B" w:rsidP="001311C5">
            <w:pPr>
              <w:jc w:val="center"/>
              <w:rPr>
                <w:b/>
                <w:bCs/>
                <w:color w:val="365F91"/>
                <w:lang w:val="en-US"/>
              </w:rPr>
            </w:pPr>
            <w:r w:rsidRPr="005C024C">
              <w:rPr>
                <w:color w:val="365F91"/>
                <w:lang w:val="en-US"/>
              </w:rPr>
              <w:t>PMSP / SMPRMA / DMA</w:t>
            </w:r>
          </w:p>
        </w:tc>
        <w:tc>
          <w:tcPr>
            <w:tcW w:w="7667" w:type="dxa"/>
          </w:tcPr>
          <w:p w:rsidR="00856B8B" w:rsidRPr="005C024C" w:rsidRDefault="00856B8B" w:rsidP="001311C5">
            <w:pPr>
              <w:jc w:val="center"/>
              <w:rPr>
                <w:color w:val="365F91"/>
                <w:sz w:val="16"/>
              </w:rPr>
            </w:pPr>
            <w:r>
              <w:rPr>
                <w:b/>
                <w:bCs/>
                <w:color w:val="365F91"/>
              </w:rPr>
              <w:t xml:space="preserve">QUESTIONARIO E DECLARAÇÃO DE ENTREGA DE </w:t>
            </w:r>
            <w:r w:rsidRPr="005C024C">
              <w:rPr>
                <w:b/>
                <w:bCs/>
                <w:color w:val="365F91"/>
              </w:rPr>
              <w:t>MEMORIAL DE CARACTERIZAÇÃO DO EMPREENDIMENTO</w:t>
            </w:r>
          </w:p>
        </w:tc>
      </w:tr>
    </w:tbl>
    <w:p w:rsidR="0015134F" w:rsidRDefault="0015134F" w:rsidP="00856B8B">
      <w:pPr>
        <w:jc w:val="center"/>
        <w:rPr>
          <w:b/>
          <w:bCs/>
          <w:color w:val="365F91"/>
          <w:sz w:val="28"/>
          <w:szCs w:val="28"/>
        </w:rPr>
      </w:pPr>
    </w:p>
    <w:p w:rsidR="00856B8B" w:rsidRPr="0015134F" w:rsidRDefault="00856B8B" w:rsidP="00856B8B">
      <w:pPr>
        <w:jc w:val="center"/>
        <w:rPr>
          <w:b/>
          <w:bCs/>
          <w:color w:val="365F91"/>
          <w:sz w:val="28"/>
          <w:szCs w:val="28"/>
        </w:rPr>
      </w:pPr>
      <w:r w:rsidRPr="0015134F">
        <w:rPr>
          <w:b/>
          <w:bCs/>
          <w:color w:val="365F91"/>
          <w:sz w:val="28"/>
          <w:szCs w:val="28"/>
        </w:rPr>
        <w:t>Questionário sobre áreas de intervenção:</w:t>
      </w:r>
    </w:p>
    <w:p w:rsidR="00856B8B" w:rsidRPr="004C063F" w:rsidRDefault="00856B8B" w:rsidP="00856B8B">
      <w:pPr>
        <w:jc w:val="center"/>
        <w:rPr>
          <w:b/>
          <w:bCs/>
          <w:color w:val="365F91"/>
          <w:sz w:val="26"/>
          <w:szCs w:val="26"/>
        </w:rPr>
      </w:pPr>
    </w:p>
    <w:p w:rsidR="00856B8B" w:rsidRPr="00464437" w:rsidRDefault="00856B8B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>1 - Haverá supressão de vegetação nativa ou corte de árvore isolada?</w:t>
      </w:r>
    </w:p>
    <w:p w:rsidR="00856B8B" w:rsidRPr="00464437" w:rsidRDefault="00856B8B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>(</w:t>
      </w:r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11E7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bookmarkEnd w:id="0"/>
      <w:proofErr w:type="gramStart"/>
      <w:r w:rsidRPr="00464437">
        <w:rPr>
          <w:b/>
          <w:bCs/>
          <w:color w:val="365F91"/>
        </w:rPr>
        <w:t>)Sim</w:t>
      </w:r>
      <w:proofErr w:type="gramEnd"/>
      <w:r w:rsidRPr="00464437">
        <w:rPr>
          <w:b/>
          <w:bCs/>
          <w:color w:val="365F91"/>
        </w:rPr>
        <w:t xml:space="preserve">     (</w:t>
      </w:r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11E7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r w:rsidRPr="00464437">
        <w:rPr>
          <w:b/>
          <w:bCs/>
          <w:color w:val="365F91"/>
        </w:rPr>
        <w:t>)Não</w:t>
      </w:r>
    </w:p>
    <w:p w:rsidR="00856B8B" w:rsidRPr="00464437" w:rsidRDefault="00856B8B" w:rsidP="00856B8B">
      <w:pPr>
        <w:rPr>
          <w:b/>
          <w:bCs/>
          <w:color w:val="365F91"/>
        </w:rPr>
      </w:pPr>
    </w:p>
    <w:p w:rsidR="00856B8B" w:rsidRPr="00464437" w:rsidRDefault="00856B8B" w:rsidP="00856B8B">
      <w:pPr>
        <w:rPr>
          <w:b/>
          <w:bCs/>
          <w:color w:val="365F91"/>
        </w:rPr>
      </w:pPr>
    </w:p>
    <w:p w:rsidR="00856B8B" w:rsidRPr="00464437" w:rsidRDefault="00856B8B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>2 – Haverá intervenção em:</w:t>
      </w:r>
    </w:p>
    <w:p w:rsidR="00856B8B" w:rsidRPr="00464437" w:rsidRDefault="00856B8B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ab/>
        <w:t>Faixa marginal a curso d’água?</w:t>
      </w:r>
      <w:r w:rsidRPr="00464437">
        <w:rPr>
          <w:b/>
          <w:bCs/>
          <w:color w:val="365F91"/>
        </w:rPr>
        <w:tab/>
      </w:r>
      <w:r w:rsidRPr="00464437">
        <w:rPr>
          <w:b/>
          <w:bCs/>
          <w:color w:val="365F91"/>
        </w:rPr>
        <w:tab/>
      </w:r>
      <w:r w:rsidRPr="00464437">
        <w:rPr>
          <w:b/>
          <w:bCs/>
          <w:color w:val="365F91"/>
        </w:rPr>
        <w:tab/>
        <w:t>(</w:t>
      </w:r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11E7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proofErr w:type="gramStart"/>
      <w:r w:rsidRPr="00464437">
        <w:rPr>
          <w:b/>
          <w:bCs/>
          <w:color w:val="365F91"/>
        </w:rPr>
        <w:t>)Sim</w:t>
      </w:r>
      <w:proofErr w:type="gramEnd"/>
      <w:r w:rsidRPr="00464437">
        <w:rPr>
          <w:b/>
          <w:bCs/>
          <w:color w:val="365F91"/>
        </w:rPr>
        <w:tab/>
      </w:r>
      <w:r w:rsidR="00CA62BE" w:rsidRPr="00464437">
        <w:rPr>
          <w:b/>
          <w:bCs/>
          <w:color w:val="365F91"/>
        </w:rPr>
        <w:t>(</w:t>
      </w:r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62BE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r w:rsidR="00CA62BE" w:rsidRPr="00464437">
        <w:rPr>
          <w:b/>
          <w:bCs/>
          <w:color w:val="365F91"/>
        </w:rPr>
        <w:t>)</w:t>
      </w:r>
      <w:r w:rsidRPr="00464437">
        <w:rPr>
          <w:b/>
          <w:bCs/>
          <w:color w:val="365F91"/>
        </w:rPr>
        <w:t>Não</w:t>
      </w:r>
    </w:p>
    <w:p w:rsidR="00856B8B" w:rsidRPr="00464437" w:rsidRDefault="00856B8B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ab/>
        <w:t xml:space="preserve">Área próxima a represa ou reservatório? </w:t>
      </w:r>
      <w:r w:rsidRPr="00464437">
        <w:rPr>
          <w:b/>
          <w:bCs/>
          <w:color w:val="365F91"/>
        </w:rPr>
        <w:tab/>
      </w:r>
      <w:r w:rsidR="00CA62BE" w:rsidRPr="00464437">
        <w:rPr>
          <w:b/>
          <w:bCs/>
          <w:color w:val="365F91"/>
        </w:rPr>
        <w:t>(</w:t>
      </w:r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62BE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proofErr w:type="gramStart"/>
      <w:r w:rsidR="00CA62BE" w:rsidRPr="00464437">
        <w:rPr>
          <w:b/>
          <w:bCs/>
          <w:color w:val="365F91"/>
        </w:rPr>
        <w:t>)</w:t>
      </w:r>
      <w:r w:rsidRPr="00464437">
        <w:rPr>
          <w:b/>
          <w:bCs/>
          <w:color w:val="365F91"/>
        </w:rPr>
        <w:t>Sim</w:t>
      </w:r>
      <w:proofErr w:type="gramEnd"/>
      <w:r w:rsidRPr="00464437">
        <w:rPr>
          <w:b/>
          <w:bCs/>
          <w:color w:val="365F91"/>
        </w:rPr>
        <w:tab/>
      </w:r>
      <w:r w:rsidR="00CA62BE" w:rsidRPr="00464437">
        <w:rPr>
          <w:b/>
          <w:bCs/>
          <w:color w:val="365F91"/>
        </w:rPr>
        <w:t>(</w:t>
      </w:r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62BE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r w:rsidR="00CA62BE" w:rsidRPr="00464437">
        <w:rPr>
          <w:b/>
          <w:bCs/>
          <w:color w:val="365F91"/>
        </w:rPr>
        <w:t>)</w:t>
      </w:r>
      <w:r w:rsidRPr="00464437">
        <w:rPr>
          <w:b/>
          <w:bCs/>
          <w:color w:val="365F91"/>
        </w:rPr>
        <w:t>Não</w:t>
      </w:r>
    </w:p>
    <w:p w:rsidR="00856B8B" w:rsidRPr="00464437" w:rsidRDefault="00856B8B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ab/>
        <w:t>Área ao redor de lagos ou lagoas?</w:t>
      </w:r>
      <w:r w:rsidRPr="00464437">
        <w:rPr>
          <w:b/>
          <w:bCs/>
          <w:color w:val="365F91"/>
        </w:rPr>
        <w:tab/>
      </w:r>
      <w:r w:rsidRPr="00464437">
        <w:rPr>
          <w:b/>
          <w:bCs/>
          <w:color w:val="365F91"/>
        </w:rPr>
        <w:tab/>
      </w:r>
      <w:r>
        <w:rPr>
          <w:b/>
          <w:bCs/>
          <w:color w:val="365F91"/>
        </w:rPr>
        <w:tab/>
      </w:r>
      <w:r w:rsidR="00CA62BE" w:rsidRPr="00464437">
        <w:rPr>
          <w:b/>
          <w:bCs/>
          <w:color w:val="365F91"/>
        </w:rPr>
        <w:t>(</w:t>
      </w:r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62BE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r w:rsidR="00CA62BE" w:rsidRPr="00464437">
        <w:rPr>
          <w:b/>
          <w:bCs/>
          <w:color w:val="365F91"/>
        </w:rPr>
        <w:t>)</w:t>
      </w:r>
      <w:r w:rsidRPr="00464437">
        <w:rPr>
          <w:b/>
          <w:bCs/>
          <w:color w:val="365F91"/>
        </w:rPr>
        <w:t xml:space="preserve"> Sim</w:t>
      </w:r>
      <w:r w:rsidRPr="00464437">
        <w:rPr>
          <w:b/>
          <w:bCs/>
          <w:color w:val="365F91"/>
        </w:rPr>
        <w:tab/>
      </w:r>
      <w:proofErr w:type="gramStart"/>
      <w:r w:rsidR="00CA62BE" w:rsidRPr="00464437">
        <w:rPr>
          <w:b/>
          <w:bCs/>
          <w:color w:val="365F91"/>
        </w:rPr>
        <w:t>(</w:t>
      </w:r>
      <w:proofErr w:type="gramEnd"/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62BE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r w:rsidR="00CA62BE" w:rsidRPr="00464437">
        <w:rPr>
          <w:b/>
          <w:bCs/>
          <w:color w:val="365F91"/>
        </w:rPr>
        <w:t>)</w:t>
      </w:r>
      <w:r w:rsidRPr="00464437">
        <w:rPr>
          <w:b/>
          <w:bCs/>
          <w:color w:val="365F91"/>
        </w:rPr>
        <w:t>Não</w:t>
      </w:r>
    </w:p>
    <w:p w:rsidR="00856B8B" w:rsidRPr="00464437" w:rsidRDefault="00856B8B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ab/>
        <w:t>Topo de morro?</w:t>
      </w:r>
      <w:r w:rsidRPr="00464437">
        <w:rPr>
          <w:b/>
          <w:bCs/>
          <w:color w:val="365F91"/>
        </w:rPr>
        <w:tab/>
      </w:r>
      <w:r w:rsidRPr="00464437">
        <w:rPr>
          <w:b/>
          <w:bCs/>
          <w:color w:val="365F91"/>
        </w:rPr>
        <w:tab/>
      </w:r>
      <w:r w:rsidRPr="00464437">
        <w:rPr>
          <w:b/>
          <w:bCs/>
          <w:color w:val="365F91"/>
        </w:rPr>
        <w:tab/>
      </w:r>
      <w:r w:rsidRPr="00464437">
        <w:rPr>
          <w:b/>
          <w:bCs/>
          <w:color w:val="365F91"/>
        </w:rPr>
        <w:tab/>
      </w:r>
      <w:r w:rsidRPr="00464437">
        <w:rPr>
          <w:b/>
          <w:bCs/>
          <w:color w:val="365F91"/>
        </w:rPr>
        <w:tab/>
      </w:r>
      <w:r w:rsidR="00CA62BE" w:rsidRPr="00464437">
        <w:rPr>
          <w:b/>
          <w:bCs/>
          <w:color w:val="365F91"/>
        </w:rPr>
        <w:t>(</w:t>
      </w:r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62BE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r w:rsidR="00CA62BE" w:rsidRPr="00464437">
        <w:rPr>
          <w:b/>
          <w:bCs/>
          <w:color w:val="365F91"/>
        </w:rPr>
        <w:t>)</w:t>
      </w:r>
      <w:r w:rsidRPr="00464437">
        <w:rPr>
          <w:b/>
          <w:bCs/>
          <w:color w:val="365F91"/>
        </w:rPr>
        <w:t xml:space="preserve"> Sim</w:t>
      </w:r>
      <w:r w:rsidRPr="00464437">
        <w:rPr>
          <w:b/>
          <w:bCs/>
          <w:color w:val="365F91"/>
        </w:rPr>
        <w:tab/>
      </w:r>
      <w:proofErr w:type="gramStart"/>
      <w:r w:rsidR="00CA62BE" w:rsidRPr="00464437">
        <w:rPr>
          <w:b/>
          <w:bCs/>
          <w:color w:val="365F91"/>
        </w:rPr>
        <w:t>(</w:t>
      </w:r>
      <w:proofErr w:type="gramEnd"/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62BE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r w:rsidR="00CA62BE" w:rsidRPr="00464437">
        <w:rPr>
          <w:b/>
          <w:bCs/>
          <w:color w:val="365F91"/>
        </w:rPr>
        <w:t>)</w:t>
      </w:r>
      <w:r w:rsidRPr="00464437">
        <w:rPr>
          <w:b/>
          <w:bCs/>
          <w:color w:val="365F91"/>
        </w:rPr>
        <w:t>Não</w:t>
      </w:r>
    </w:p>
    <w:p w:rsidR="00856B8B" w:rsidRPr="00464437" w:rsidRDefault="00856B8B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ab/>
        <w:t>Área com declividade superior a 45°?</w:t>
      </w:r>
      <w:r w:rsidRPr="00464437">
        <w:rPr>
          <w:b/>
          <w:bCs/>
          <w:color w:val="365F91"/>
        </w:rPr>
        <w:tab/>
      </w:r>
      <w:r w:rsidRPr="00464437">
        <w:rPr>
          <w:b/>
          <w:bCs/>
          <w:color w:val="365F91"/>
        </w:rPr>
        <w:tab/>
      </w:r>
      <w:r w:rsidR="00CA62BE" w:rsidRPr="00464437">
        <w:rPr>
          <w:b/>
          <w:bCs/>
          <w:color w:val="365F91"/>
        </w:rPr>
        <w:t>(</w:t>
      </w:r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62BE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r w:rsidR="00CA62BE" w:rsidRPr="00464437">
        <w:rPr>
          <w:b/>
          <w:bCs/>
          <w:color w:val="365F91"/>
        </w:rPr>
        <w:t>)</w:t>
      </w:r>
      <w:r w:rsidRPr="00464437">
        <w:rPr>
          <w:b/>
          <w:bCs/>
          <w:color w:val="365F91"/>
        </w:rPr>
        <w:t xml:space="preserve"> Sim</w:t>
      </w:r>
      <w:r w:rsidRPr="00464437">
        <w:rPr>
          <w:b/>
          <w:bCs/>
          <w:color w:val="365F91"/>
        </w:rPr>
        <w:tab/>
      </w:r>
      <w:proofErr w:type="gramStart"/>
      <w:r w:rsidR="00CA62BE" w:rsidRPr="00464437">
        <w:rPr>
          <w:b/>
          <w:bCs/>
          <w:color w:val="365F91"/>
        </w:rPr>
        <w:t>(</w:t>
      </w:r>
      <w:proofErr w:type="gramEnd"/>
      <w:r w:rsidR="00CA62BE"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2BE"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A62BE" w:rsidRPr="005554FE">
        <w:rPr>
          <w:rFonts w:ascii="Arial" w:hAnsi="Arial" w:cs="Arial"/>
          <w:b/>
          <w:sz w:val="20"/>
          <w:szCs w:val="20"/>
        </w:rPr>
      </w:r>
      <w:r w:rsidR="00CA62BE" w:rsidRPr="005554FE">
        <w:rPr>
          <w:rFonts w:ascii="Arial" w:hAnsi="Arial" w:cs="Arial"/>
          <w:b/>
          <w:sz w:val="20"/>
          <w:szCs w:val="20"/>
        </w:rPr>
        <w:fldChar w:fldCharType="end"/>
      </w:r>
      <w:r w:rsidR="00CA62BE" w:rsidRPr="00464437">
        <w:rPr>
          <w:b/>
          <w:bCs/>
          <w:color w:val="365F91"/>
        </w:rPr>
        <w:t>)</w:t>
      </w:r>
      <w:r w:rsidRPr="00464437">
        <w:rPr>
          <w:b/>
          <w:bCs/>
          <w:color w:val="365F91"/>
        </w:rPr>
        <w:t>Não</w:t>
      </w:r>
    </w:p>
    <w:p w:rsidR="00856B8B" w:rsidRPr="00464437" w:rsidRDefault="00856B8B" w:rsidP="00856B8B">
      <w:pPr>
        <w:rPr>
          <w:b/>
          <w:bCs/>
          <w:color w:val="365F91"/>
        </w:rPr>
      </w:pPr>
    </w:p>
    <w:p w:rsidR="00856B8B" w:rsidRPr="00464437" w:rsidRDefault="00856B8B" w:rsidP="00856B8B">
      <w:pPr>
        <w:rPr>
          <w:b/>
          <w:bCs/>
          <w:color w:val="365F91"/>
        </w:rPr>
      </w:pPr>
    </w:p>
    <w:p w:rsidR="00856B8B" w:rsidRPr="00464437" w:rsidRDefault="00856B8B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>3 – Haverá intervenção em cursos d’água (Barramento, desvios etc.)?</w:t>
      </w:r>
    </w:p>
    <w:p w:rsidR="00856B8B" w:rsidRPr="00464437" w:rsidRDefault="00CA62BE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>(</w:t>
      </w:r>
      <w:r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5554FE">
        <w:rPr>
          <w:rFonts w:ascii="Arial" w:hAnsi="Arial" w:cs="Arial"/>
          <w:b/>
          <w:sz w:val="20"/>
          <w:szCs w:val="20"/>
        </w:rPr>
      </w:r>
      <w:r w:rsidRPr="005554FE">
        <w:rPr>
          <w:rFonts w:ascii="Arial" w:hAnsi="Arial" w:cs="Arial"/>
          <w:b/>
          <w:sz w:val="20"/>
          <w:szCs w:val="20"/>
        </w:rPr>
        <w:fldChar w:fldCharType="end"/>
      </w:r>
      <w:r w:rsidRPr="00464437">
        <w:rPr>
          <w:b/>
          <w:bCs/>
          <w:color w:val="365F91"/>
        </w:rPr>
        <w:t>)</w:t>
      </w:r>
      <w:r w:rsidR="00856B8B" w:rsidRPr="00464437">
        <w:rPr>
          <w:b/>
          <w:bCs/>
          <w:color w:val="365F91"/>
        </w:rPr>
        <w:t xml:space="preserve"> Sim</w:t>
      </w:r>
      <w:r w:rsidR="00856B8B" w:rsidRPr="00464437">
        <w:rPr>
          <w:b/>
          <w:bCs/>
          <w:color w:val="365F91"/>
        </w:rPr>
        <w:tab/>
      </w:r>
      <w:proofErr w:type="gramStart"/>
      <w:r w:rsidRPr="00464437">
        <w:rPr>
          <w:b/>
          <w:bCs/>
          <w:color w:val="365F91"/>
        </w:rPr>
        <w:t>(</w:t>
      </w:r>
      <w:proofErr w:type="gramEnd"/>
      <w:r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11E7" w:rsidRPr="005554FE">
        <w:rPr>
          <w:rFonts w:ascii="Arial" w:hAnsi="Arial" w:cs="Arial"/>
          <w:b/>
          <w:sz w:val="20"/>
          <w:szCs w:val="20"/>
        </w:rPr>
      </w:r>
      <w:r w:rsidRPr="005554FE">
        <w:rPr>
          <w:rFonts w:ascii="Arial" w:hAnsi="Arial" w:cs="Arial"/>
          <w:b/>
          <w:sz w:val="20"/>
          <w:szCs w:val="20"/>
        </w:rPr>
        <w:fldChar w:fldCharType="end"/>
      </w:r>
      <w:r w:rsidRPr="00464437">
        <w:rPr>
          <w:b/>
          <w:bCs/>
          <w:color w:val="365F91"/>
        </w:rPr>
        <w:t>)</w:t>
      </w:r>
      <w:r w:rsidR="00856B8B" w:rsidRPr="00464437">
        <w:rPr>
          <w:b/>
          <w:bCs/>
          <w:color w:val="365F91"/>
        </w:rPr>
        <w:t>Não</w:t>
      </w:r>
    </w:p>
    <w:p w:rsidR="00856B8B" w:rsidRPr="00464437" w:rsidRDefault="00856B8B" w:rsidP="00856B8B">
      <w:pPr>
        <w:rPr>
          <w:b/>
          <w:bCs/>
          <w:color w:val="365F91"/>
        </w:rPr>
      </w:pPr>
    </w:p>
    <w:p w:rsidR="00856B8B" w:rsidRPr="00464437" w:rsidRDefault="00856B8B" w:rsidP="00856B8B">
      <w:pPr>
        <w:rPr>
          <w:b/>
          <w:bCs/>
          <w:color w:val="365F91"/>
        </w:rPr>
      </w:pPr>
    </w:p>
    <w:p w:rsidR="00856B8B" w:rsidRPr="00464437" w:rsidRDefault="00856B8B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 xml:space="preserve">4 – o Imóvel em que será instalado o empreendimento </w:t>
      </w:r>
      <w:r w:rsidR="00C2286B">
        <w:rPr>
          <w:b/>
          <w:bCs/>
          <w:color w:val="365F91"/>
        </w:rPr>
        <w:t>está cadastrado no INCRA</w:t>
      </w:r>
      <w:r w:rsidRPr="00464437">
        <w:rPr>
          <w:b/>
          <w:bCs/>
          <w:color w:val="365F91"/>
        </w:rPr>
        <w:t>?</w:t>
      </w:r>
    </w:p>
    <w:p w:rsidR="00856B8B" w:rsidRPr="00464437" w:rsidRDefault="00CA62BE" w:rsidP="00856B8B">
      <w:pPr>
        <w:rPr>
          <w:b/>
          <w:bCs/>
          <w:color w:val="365F91"/>
        </w:rPr>
      </w:pPr>
      <w:r w:rsidRPr="00464437">
        <w:rPr>
          <w:b/>
          <w:bCs/>
          <w:color w:val="365F91"/>
        </w:rPr>
        <w:t>(</w:t>
      </w:r>
      <w:r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5554FE">
        <w:rPr>
          <w:rFonts w:ascii="Arial" w:hAnsi="Arial" w:cs="Arial"/>
          <w:b/>
          <w:sz w:val="20"/>
          <w:szCs w:val="20"/>
        </w:rPr>
      </w:r>
      <w:r w:rsidRPr="005554FE">
        <w:rPr>
          <w:rFonts w:ascii="Arial" w:hAnsi="Arial" w:cs="Arial"/>
          <w:b/>
          <w:sz w:val="20"/>
          <w:szCs w:val="20"/>
        </w:rPr>
        <w:fldChar w:fldCharType="end"/>
      </w:r>
      <w:proofErr w:type="gramStart"/>
      <w:r w:rsidRPr="00464437">
        <w:rPr>
          <w:b/>
          <w:bCs/>
          <w:color w:val="365F91"/>
        </w:rPr>
        <w:t>)</w:t>
      </w:r>
      <w:r w:rsidR="00856B8B" w:rsidRPr="00464437">
        <w:rPr>
          <w:b/>
          <w:bCs/>
          <w:color w:val="365F91"/>
        </w:rPr>
        <w:t>Sim</w:t>
      </w:r>
      <w:proofErr w:type="gramEnd"/>
      <w:r w:rsidR="00856B8B" w:rsidRPr="00464437">
        <w:rPr>
          <w:b/>
          <w:bCs/>
          <w:color w:val="365F91"/>
        </w:rPr>
        <w:tab/>
      </w:r>
      <w:r w:rsidRPr="00464437">
        <w:rPr>
          <w:b/>
          <w:bCs/>
          <w:color w:val="365F91"/>
        </w:rPr>
        <w:t>(</w:t>
      </w:r>
      <w:r w:rsidRPr="005554FE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54F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5554FE">
        <w:rPr>
          <w:rFonts w:ascii="Arial" w:hAnsi="Arial" w:cs="Arial"/>
          <w:b/>
          <w:sz w:val="20"/>
          <w:szCs w:val="20"/>
        </w:rPr>
      </w:r>
      <w:r w:rsidRPr="005554FE">
        <w:rPr>
          <w:rFonts w:ascii="Arial" w:hAnsi="Arial" w:cs="Arial"/>
          <w:b/>
          <w:sz w:val="20"/>
          <w:szCs w:val="20"/>
        </w:rPr>
        <w:fldChar w:fldCharType="end"/>
      </w:r>
      <w:r w:rsidRPr="00464437">
        <w:rPr>
          <w:b/>
          <w:bCs/>
          <w:color w:val="365F91"/>
        </w:rPr>
        <w:t>)</w:t>
      </w:r>
      <w:r w:rsidR="00856B8B" w:rsidRPr="00464437">
        <w:rPr>
          <w:b/>
          <w:bCs/>
          <w:color w:val="365F91"/>
        </w:rPr>
        <w:t>Não</w:t>
      </w:r>
    </w:p>
    <w:p w:rsidR="00856B8B" w:rsidRDefault="00856B8B" w:rsidP="00856B8B">
      <w:pPr>
        <w:rPr>
          <w:b/>
          <w:bCs/>
          <w:color w:val="365F91"/>
        </w:rPr>
      </w:pPr>
    </w:p>
    <w:p w:rsidR="00856B8B" w:rsidRDefault="00856B8B" w:rsidP="00856B8B">
      <w:pPr>
        <w:rPr>
          <w:b/>
          <w:bCs/>
          <w:color w:val="365F91"/>
        </w:rPr>
      </w:pPr>
    </w:p>
    <w:p w:rsidR="0015134F" w:rsidRDefault="0015134F" w:rsidP="00856B8B">
      <w:pPr>
        <w:jc w:val="center"/>
        <w:rPr>
          <w:b/>
          <w:bCs/>
          <w:color w:val="365F91"/>
          <w:sz w:val="26"/>
          <w:szCs w:val="26"/>
        </w:rPr>
      </w:pPr>
    </w:p>
    <w:p w:rsidR="00856B8B" w:rsidRPr="0015134F" w:rsidRDefault="00856B8B" w:rsidP="00856B8B">
      <w:pPr>
        <w:jc w:val="center"/>
        <w:rPr>
          <w:b/>
          <w:bCs/>
          <w:color w:val="365F91"/>
          <w:sz w:val="28"/>
          <w:szCs w:val="28"/>
        </w:rPr>
      </w:pPr>
      <w:r w:rsidRPr="0015134F">
        <w:rPr>
          <w:b/>
          <w:bCs/>
          <w:color w:val="365F91"/>
          <w:sz w:val="28"/>
          <w:szCs w:val="28"/>
        </w:rPr>
        <w:t>Entrega do Memorial de Caracterização de Empreendimento</w:t>
      </w:r>
    </w:p>
    <w:p w:rsidR="00856B8B" w:rsidRDefault="00856B8B" w:rsidP="00856B8B">
      <w:pPr>
        <w:jc w:val="center"/>
        <w:rPr>
          <w:b/>
          <w:bCs/>
          <w:color w:val="365F91"/>
        </w:rPr>
      </w:pPr>
    </w:p>
    <w:p w:rsidR="0015134F" w:rsidRDefault="0015134F" w:rsidP="00856B8B">
      <w:pPr>
        <w:jc w:val="both"/>
        <w:rPr>
          <w:b/>
          <w:bCs/>
          <w:color w:val="365F91"/>
        </w:rPr>
      </w:pPr>
    </w:p>
    <w:p w:rsidR="00856B8B" w:rsidRDefault="00856B8B" w:rsidP="00856B8B">
      <w:pPr>
        <w:jc w:val="both"/>
        <w:rPr>
          <w:b/>
          <w:bCs/>
          <w:color w:val="365F91"/>
        </w:rPr>
      </w:pPr>
      <w:r>
        <w:rPr>
          <w:b/>
          <w:bCs/>
          <w:color w:val="365F91"/>
        </w:rPr>
        <w:t>Declaro para os devidos fins de direito, sob pena de responsabilidade civil e criminal, que as informações prestadas são a mais pura expressão da verdade.</w:t>
      </w:r>
    </w:p>
    <w:p w:rsidR="00856B8B" w:rsidRDefault="00856B8B" w:rsidP="00856B8B">
      <w:pPr>
        <w:jc w:val="both"/>
        <w:rPr>
          <w:b/>
          <w:bCs/>
          <w:color w:val="365F91"/>
        </w:rPr>
      </w:pPr>
    </w:p>
    <w:p w:rsidR="00856B8B" w:rsidRDefault="00856B8B" w:rsidP="00856B8B">
      <w:pPr>
        <w:rPr>
          <w:b/>
          <w:bCs/>
          <w:color w:val="365F91"/>
        </w:rPr>
      </w:pPr>
    </w:p>
    <w:p w:rsidR="00856B8B" w:rsidRDefault="00856B8B" w:rsidP="00856B8B">
      <w:pPr>
        <w:rPr>
          <w:b/>
          <w:bCs/>
          <w:color w:val="365F91"/>
        </w:rPr>
      </w:pPr>
    </w:p>
    <w:p w:rsidR="00856B8B" w:rsidRDefault="00856B8B" w:rsidP="00856B8B">
      <w:pPr>
        <w:rPr>
          <w:b/>
          <w:bCs/>
          <w:color w:val="365F91"/>
        </w:rPr>
      </w:pPr>
    </w:p>
    <w:p w:rsidR="00856B8B" w:rsidRDefault="00856B8B" w:rsidP="00856B8B">
      <w:pPr>
        <w:rPr>
          <w:b/>
          <w:bCs/>
          <w:color w:val="365F91"/>
        </w:rPr>
      </w:pPr>
      <w:r>
        <w:rPr>
          <w:b/>
          <w:bCs/>
          <w:color w:val="365F91"/>
        </w:rPr>
        <w:t>_____________________________________</w:t>
      </w:r>
    </w:p>
    <w:p w:rsidR="00856B8B" w:rsidRDefault="00856B8B" w:rsidP="00856B8B">
      <w:pPr>
        <w:rPr>
          <w:b/>
          <w:bCs/>
          <w:color w:val="365F91"/>
        </w:rPr>
      </w:pPr>
      <w:r>
        <w:rPr>
          <w:b/>
          <w:bCs/>
          <w:color w:val="365F91"/>
        </w:rPr>
        <w:t>Nome do Representante da Empresa</w:t>
      </w:r>
    </w:p>
    <w:bookmarkStart w:id="1" w:name="Texto30"/>
    <w:p w:rsidR="00CA62BE" w:rsidRDefault="00CA62BE" w:rsidP="00856B8B">
      <w:pPr>
        <w:rPr>
          <w:b/>
          <w:bCs/>
          <w:color w:val="365F9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56B8B" w:rsidRDefault="00856B8B" w:rsidP="00856B8B">
      <w:pPr>
        <w:rPr>
          <w:b/>
          <w:bCs/>
          <w:color w:val="365F91"/>
        </w:rPr>
      </w:pPr>
      <w:r>
        <w:rPr>
          <w:b/>
          <w:bCs/>
          <w:color w:val="365F91"/>
        </w:rPr>
        <w:t>Cargo:</w:t>
      </w:r>
      <w:r w:rsidR="00CA62BE" w:rsidRPr="00CA62BE">
        <w:rPr>
          <w:rFonts w:ascii="Arial" w:hAnsi="Arial" w:cs="Arial"/>
          <w:sz w:val="20"/>
          <w:szCs w:val="20"/>
        </w:rPr>
        <w:t xml:space="preserve"> </w:t>
      </w:r>
      <w:r w:rsidR="00CA62BE"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CA62BE">
        <w:rPr>
          <w:rFonts w:ascii="Arial" w:hAnsi="Arial" w:cs="Arial"/>
          <w:sz w:val="20"/>
          <w:szCs w:val="20"/>
        </w:rPr>
        <w:instrText xml:space="preserve"> FORMTEXT </w:instrText>
      </w:r>
      <w:r w:rsidR="00CA62BE">
        <w:rPr>
          <w:rFonts w:ascii="Arial" w:hAnsi="Arial" w:cs="Arial"/>
          <w:sz w:val="20"/>
          <w:szCs w:val="20"/>
        </w:rPr>
      </w:r>
      <w:r w:rsidR="00CA62BE">
        <w:rPr>
          <w:rFonts w:ascii="Arial" w:hAnsi="Arial" w:cs="Arial"/>
          <w:sz w:val="20"/>
          <w:szCs w:val="20"/>
        </w:rPr>
        <w:fldChar w:fldCharType="separate"/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sz w:val="20"/>
          <w:szCs w:val="20"/>
        </w:rPr>
        <w:fldChar w:fldCharType="end"/>
      </w:r>
    </w:p>
    <w:p w:rsidR="00856B8B" w:rsidRDefault="00856B8B" w:rsidP="00856B8B">
      <w:pPr>
        <w:rPr>
          <w:b/>
          <w:bCs/>
          <w:color w:val="365F91"/>
        </w:rPr>
      </w:pPr>
      <w:r>
        <w:rPr>
          <w:b/>
          <w:bCs/>
          <w:color w:val="365F91"/>
        </w:rPr>
        <w:t xml:space="preserve">Rg.: </w:t>
      </w:r>
      <w:r w:rsidR="00CA62BE"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CA62BE">
        <w:rPr>
          <w:rFonts w:ascii="Arial" w:hAnsi="Arial" w:cs="Arial"/>
          <w:sz w:val="20"/>
          <w:szCs w:val="20"/>
        </w:rPr>
        <w:instrText xml:space="preserve"> FORMTEXT </w:instrText>
      </w:r>
      <w:r w:rsidR="00CA62BE">
        <w:rPr>
          <w:rFonts w:ascii="Arial" w:hAnsi="Arial" w:cs="Arial"/>
          <w:sz w:val="20"/>
          <w:szCs w:val="20"/>
        </w:rPr>
      </w:r>
      <w:r w:rsidR="00CA62BE">
        <w:rPr>
          <w:rFonts w:ascii="Arial" w:hAnsi="Arial" w:cs="Arial"/>
          <w:sz w:val="20"/>
          <w:szCs w:val="20"/>
        </w:rPr>
        <w:fldChar w:fldCharType="separate"/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sz w:val="20"/>
          <w:szCs w:val="20"/>
        </w:rPr>
        <w:fldChar w:fldCharType="end"/>
      </w:r>
    </w:p>
    <w:p w:rsidR="00856B8B" w:rsidRDefault="00856B8B" w:rsidP="00856B8B">
      <w:pPr>
        <w:rPr>
          <w:b/>
          <w:bCs/>
          <w:color w:val="365F91"/>
        </w:rPr>
      </w:pPr>
      <w:r>
        <w:rPr>
          <w:b/>
          <w:bCs/>
          <w:color w:val="365F91"/>
        </w:rPr>
        <w:t>Telefone:</w:t>
      </w:r>
      <w:r w:rsidR="00CA62BE" w:rsidRPr="00CA62BE">
        <w:rPr>
          <w:rFonts w:ascii="Arial" w:hAnsi="Arial" w:cs="Arial"/>
          <w:sz w:val="20"/>
          <w:szCs w:val="20"/>
        </w:rPr>
        <w:t xml:space="preserve"> </w:t>
      </w:r>
      <w:r w:rsidR="00CA62BE">
        <w:rPr>
          <w:rFonts w:ascii="Arial" w:hAnsi="Arial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="00CA62BE">
        <w:rPr>
          <w:rFonts w:ascii="Arial" w:hAnsi="Arial" w:cs="Arial"/>
          <w:sz w:val="20"/>
          <w:szCs w:val="20"/>
        </w:rPr>
        <w:instrText xml:space="preserve"> FORMTEXT </w:instrText>
      </w:r>
      <w:r w:rsidR="00CA62BE">
        <w:rPr>
          <w:rFonts w:ascii="Arial" w:hAnsi="Arial" w:cs="Arial"/>
          <w:sz w:val="20"/>
          <w:szCs w:val="20"/>
        </w:rPr>
      </w:r>
      <w:r w:rsidR="00CA62BE">
        <w:rPr>
          <w:rFonts w:ascii="Arial" w:hAnsi="Arial" w:cs="Arial"/>
          <w:sz w:val="20"/>
          <w:szCs w:val="20"/>
        </w:rPr>
        <w:fldChar w:fldCharType="separate"/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sz w:val="20"/>
          <w:szCs w:val="20"/>
        </w:rPr>
        <w:fldChar w:fldCharType="end"/>
      </w:r>
    </w:p>
    <w:p w:rsidR="00856B8B" w:rsidRDefault="00856B8B" w:rsidP="00856B8B">
      <w:pPr>
        <w:rPr>
          <w:b/>
          <w:bCs/>
          <w:color w:val="365F91"/>
        </w:rPr>
      </w:pPr>
    </w:p>
    <w:p w:rsidR="00856B8B" w:rsidRDefault="00856B8B" w:rsidP="00856B8B">
      <w:pPr>
        <w:rPr>
          <w:b/>
          <w:bCs/>
          <w:color w:val="365F91"/>
        </w:rPr>
      </w:pPr>
      <w:r>
        <w:rPr>
          <w:b/>
          <w:bCs/>
          <w:color w:val="365F91"/>
        </w:rPr>
        <w:t>Documentos Anexos:</w:t>
      </w:r>
      <w:r w:rsidR="00CA62BE" w:rsidRPr="00CA62BE">
        <w:rPr>
          <w:rFonts w:ascii="Arial" w:hAnsi="Arial" w:cs="Arial"/>
          <w:sz w:val="20"/>
          <w:szCs w:val="20"/>
        </w:rPr>
        <w:t xml:space="preserve"> </w:t>
      </w:r>
      <w:r w:rsidR="00CA62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  <w:format w:val="Iniciais maiúsculas"/>
            </w:textInput>
          </w:ffData>
        </w:fldChar>
      </w:r>
      <w:r w:rsidR="00CA62BE">
        <w:rPr>
          <w:rFonts w:ascii="Arial" w:hAnsi="Arial" w:cs="Arial"/>
          <w:sz w:val="20"/>
          <w:szCs w:val="20"/>
        </w:rPr>
        <w:instrText xml:space="preserve"> FORMTEXT </w:instrText>
      </w:r>
      <w:r w:rsidR="00CA62BE">
        <w:rPr>
          <w:rFonts w:ascii="Arial" w:hAnsi="Arial" w:cs="Arial"/>
          <w:sz w:val="20"/>
          <w:szCs w:val="20"/>
        </w:rPr>
      </w:r>
      <w:r w:rsidR="00CA62BE">
        <w:rPr>
          <w:rFonts w:ascii="Arial" w:hAnsi="Arial" w:cs="Arial"/>
          <w:sz w:val="20"/>
          <w:szCs w:val="20"/>
        </w:rPr>
        <w:fldChar w:fldCharType="separate"/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noProof/>
          <w:sz w:val="20"/>
          <w:szCs w:val="20"/>
        </w:rPr>
        <w:t> </w:t>
      </w:r>
      <w:r w:rsidR="00CA62BE">
        <w:rPr>
          <w:rFonts w:ascii="Arial" w:hAnsi="Arial" w:cs="Arial"/>
          <w:sz w:val="20"/>
          <w:szCs w:val="20"/>
        </w:rPr>
        <w:fldChar w:fldCharType="end"/>
      </w:r>
    </w:p>
    <w:p w:rsidR="00856B8B" w:rsidRDefault="00856B8B" w:rsidP="00856B8B">
      <w:pPr>
        <w:rPr>
          <w:b/>
          <w:bCs/>
          <w:color w:val="365F91"/>
        </w:rPr>
      </w:pPr>
    </w:p>
    <w:p w:rsidR="007928AD" w:rsidRPr="00856B8B" w:rsidRDefault="007928AD" w:rsidP="00856B8B"/>
    <w:sectPr w:rsidR="007928AD" w:rsidRPr="00856B8B" w:rsidSect="00D66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Q5Up9DVP5HKOe01dVEsXklLBRCw=" w:salt="36FKeqP/6kmnYAP/ymRncg=="/>
  <w:defaultTabStop w:val="708"/>
  <w:hyphenationZone w:val="425"/>
  <w:characterSpacingControl w:val="doNotCompress"/>
  <w:compat/>
  <w:rsids>
    <w:rsidRoot w:val="007928AD"/>
    <w:rsid w:val="00000283"/>
    <w:rsid w:val="00000514"/>
    <w:rsid w:val="00000582"/>
    <w:rsid w:val="00000F7D"/>
    <w:rsid w:val="000039C5"/>
    <w:rsid w:val="00003C54"/>
    <w:rsid w:val="00004617"/>
    <w:rsid w:val="00006905"/>
    <w:rsid w:val="00006D9B"/>
    <w:rsid w:val="00006E9E"/>
    <w:rsid w:val="00007155"/>
    <w:rsid w:val="00007297"/>
    <w:rsid w:val="000076BB"/>
    <w:rsid w:val="00010E59"/>
    <w:rsid w:val="0001157D"/>
    <w:rsid w:val="000120E4"/>
    <w:rsid w:val="00012E3F"/>
    <w:rsid w:val="00012EAB"/>
    <w:rsid w:val="00012ED9"/>
    <w:rsid w:val="00013BC3"/>
    <w:rsid w:val="00013FBA"/>
    <w:rsid w:val="0001499C"/>
    <w:rsid w:val="00017457"/>
    <w:rsid w:val="00020587"/>
    <w:rsid w:val="00021A1B"/>
    <w:rsid w:val="00021FA6"/>
    <w:rsid w:val="000220C5"/>
    <w:rsid w:val="0002263B"/>
    <w:rsid w:val="000226F8"/>
    <w:rsid w:val="00023AC5"/>
    <w:rsid w:val="00023E3D"/>
    <w:rsid w:val="00025204"/>
    <w:rsid w:val="000252F1"/>
    <w:rsid w:val="00025442"/>
    <w:rsid w:val="00025999"/>
    <w:rsid w:val="00027496"/>
    <w:rsid w:val="000275B1"/>
    <w:rsid w:val="00027825"/>
    <w:rsid w:val="00030BC0"/>
    <w:rsid w:val="00031426"/>
    <w:rsid w:val="00031FDF"/>
    <w:rsid w:val="0003275E"/>
    <w:rsid w:val="00033995"/>
    <w:rsid w:val="0003491B"/>
    <w:rsid w:val="00035421"/>
    <w:rsid w:val="000365CD"/>
    <w:rsid w:val="000367CD"/>
    <w:rsid w:val="00036B16"/>
    <w:rsid w:val="00036CB7"/>
    <w:rsid w:val="00037584"/>
    <w:rsid w:val="0004000A"/>
    <w:rsid w:val="00040D2F"/>
    <w:rsid w:val="00040FFB"/>
    <w:rsid w:val="000413E1"/>
    <w:rsid w:val="00042058"/>
    <w:rsid w:val="00042621"/>
    <w:rsid w:val="000428A0"/>
    <w:rsid w:val="000430D9"/>
    <w:rsid w:val="0004318F"/>
    <w:rsid w:val="00043FE9"/>
    <w:rsid w:val="000442BD"/>
    <w:rsid w:val="000455D4"/>
    <w:rsid w:val="00045897"/>
    <w:rsid w:val="000467F3"/>
    <w:rsid w:val="00047461"/>
    <w:rsid w:val="00047841"/>
    <w:rsid w:val="00047914"/>
    <w:rsid w:val="00047B8A"/>
    <w:rsid w:val="00052841"/>
    <w:rsid w:val="0005351B"/>
    <w:rsid w:val="00053AD4"/>
    <w:rsid w:val="0005465C"/>
    <w:rsid w:val="00055228"/>
    <w:rsid w:val="00055341"/>
    <w:rsid w:val="00055AB5"/>
    <w:rsid w:val="00055F7D"/>
    <w:rsid w:val="00057747"/>
    <w:rsid w:val="00057F14"/>
    <w:rsid w:val="000607B5"/>
    <w:rsid w:val="00060D9D"/>
    <w:rsid w:val="000618B4"/>
    <w:rsid w:val="0006241D"/>
    <w:rsid w:val="00063305"/>
    <w:rsid w:val="00063414"/>
    <w:rsid w:val="00064665"/>
    <w:rsid w:val="00066570"/>
    <w:rsid w:val="0007103A"/>
    <w:rsid w:val="000710FE"/>
    <w:rsid w:val="00073CD4"/>
    <w:rsid w:val="000743FA"/>
    <w:rsid w:val="00074CA8"/>
    <w:rsid w:val="000767B7"/>
    <w:rsid w:val="00076CC5"/>
    <w:rsid w:val="00080594"/>
    <w:rsid w:val="000812E9"/>
    <w:rsid w:val="000814EF"/>
    <w:rsid w:val="000815B7"/>
    <w:rsid w:val="00081CF9"/>
    <w:rsid w:val="00082409"/>
    <w:rsid w:val="00082AF2"/>
    <w:rsid w:val="000831CD"/>
    <w:rsid w:val="00083476"/>
    <w:rsid w:val="0008400A"/>
    <w:rsid w:val="000862EE"/>
    <w:rsid w:val="0008636B"/>
    <w:rsid w:val="000868E3"/>
    <w:rsid w:val="00087C14"/>
    <w:rsid w:val="00090BD8"/>
    <w:rsid w:val="00090F30"/>
    <w:rsid w:val="0009268A"/>
    <w:rsid w:val="0009387F"/>
    <w:rsid w:val="00093E54"/>
    <w:rsid w:val="0009502A"/>
    <w:rsid w:val="000954BB"/>
    <w:rsid w:val="000959E8"/>
    <w:rsid w:val="00095ADA"/>
    <w:rsid w:val="000968EF"/>
    <w:rsid w:val="00097AD6"/>
    <w:rsid w:val="00097E92"/>
    <w:rsid w:val="00097F89"/>
    <w:rsid w:val="000A00AB"/>
    <w:rsid w:val="000A1F23"/>
    <w:rsid w:val="000A27D6"/>
    <w:rsid w:val="000A29E4"/>
    <w:rsid w:val="000A4D0F"/>
    <w:rsid w:val="000A501B"/>
    <w:rsid w:val="000A52E1"/>
    <w:rsid w:val="000A5FEE"/>
    <w:rsid w:val="000A6518"/>
    <w:rsid w:val="000A6718"/>
    <w:rsid w:val="000A6ABE"/>
    <w:rsid w:val="000A6ECD"/>
    <w:rsid w:val="000A755A"/>
    <w:rsid w:val="000B1FB7"/>
    <w:rsid w:val="000B2086"/>
    <w:rsid w:val="000B2C49"/>
    <w:rsid w:val="000B3403"/>
    <w:rsid w:val="000B3574"/>
    <w:rsid w:val="000B43DE"/>
    <w:rsid w:val="000B4739"/>
    <w:rsid w:val="000B5703"/>
    <w:rsid w:val="000B67B8"/>
    <w:rsid w:val="000B6E4B"/>
    <w:rsid w:val="000C025F"/>
    <w:rsid w:val="000C077D"/>
    <w:rsid w:val="000C08FC"/>
    <w:rsid w:val="000C1A93"/>
    <w:rsid w:val="000C1D33"/>
    <w:rsid w:val="000C20D8"/>
    <w:rsid w:val="000C2B84"/>
    <w:rsid w:val="000C3331"/>
    <w:rsid w:val="000C422F"/>
    <w:rsid w:val="000C4439"/>
    <w:rsid w:val="000C45B1"/>
    <w:rsid w:val="000C4FE8"/>
    <w:rsid w:val="000C5115"/>
    <w:rsid w:val="000C5B10"/>
    <w:rsid w:val="000C661E"/>
    <w:rsid w:val="000C79FC"/>
    <w:rsid w:val="000C7DF3"/>
    <w:rsid w:val="000D0767"/>
    <w:rsid w:val="000D1D4E"/>
    <w:rsid w:val="000D363D"/>
    <w:rsid w:val="000D5E0E"/>
    <w:rsid w:val="000D69FF"/>
    <w:rsid w:val="000D6CF4"/>
    <w:rsid w:val="000D7CE8"/>
    <w:rsid w:val="000E0C46"/>
    <w:rsid w:val="000E22AE"/>
    <w:rsid w:val="000E3910"/>
    <w:rsid w:val="000E3A4C"/>
    <w:rsid w:val="000E3BC7"/>
    <w:rsid w:val="000E4BD5"/>
    <w:rsid w:val="000E4F65"/>
    <w:rsid w:val="000E5270"/>
    <w:rsid w:val="000E5363"/>
    <w:rsid w:val="000E54F1"/>
    <w:rsid w:val="000E5709"/>
    <w:rsid w:val="000E5B2F"/>
    <w:rsid w:val="000E61B1"/>
    <w:rsid w:val="000E7701"/>
    <w:rsid w:val="000F15F8"/>
    <w:rsid w:val="000F2387"/>
    <w:rsid w:val="000F26A1"/>
    <w:rsid w:val="000F3A38"/>
    <w:rsid w:val="000F3E21"/>
    <w:rsid w:val="000F4372"/>
    <w:rsid w:val="000F43D9"/>
    <w:rsid w:val="000F5233"/>
    <w:rsid w:val="000F61B5"/>
    <w:rsid w:val="000F653B"/>
    <w:rsid w:val="000F703A"/>
    <w:rsid w:val="000F7101"/>
    <w:rsid w:val="000F72F4"/>
    <w:rsid w:val="000F7B1B"/>
    <w:rsid w:val="000F7DF3"/>
    <w:rsid w:val="001000C3"/>
    <w:rsid w:val="00100E6A"/>
    <w:rsid w:val="00101163"/>
    <w:rsid w:val="00101D5F"/>
    <w:rsid w:val="001031AD"/>
    <w:rsid w:val="00104A57"/>
    <w:rsid w:val="00105EDE"/>
    <w:rsid w:val="00106554"/>
    <w:rsid w:val="00106E63"/>
    <w:rsid w:val="001074C2"/>
    <w:rsid w:val="0010756F"/>
    <w:rsid w:val="001121CE"/>
    <w:rsid w:val="00112B00"/>
    <w:rsid w:val="00113539"/>
    <w:rsid w:val="00113D86"/>
    <w:rsid w:val="00115445"/>
    <w:rsid w:val="0011581A"/>
    <w:rsid w:val="0011614B"/>
    <w:rsid w:val="00116EBB"/>
    <w:rsid w:val="001171EE"/>
    <w:rsid w:val="001200E3"/>
    <w:rsid w:val="00120713"/>
    <w:rsid w:val="00120B72"/>
    <w:rsid w:val="001231ED"/>
    <w:rsid w:val="00123C1F"/>
    <w:rsid w:val="001248A0"/>
    <w:rsid w:val="001248AD"/>
    <w:rsid w:val="00125293"/>
    <w:rsid w:val="0012540F"/>
    <w:rsid w:val="00125F1D"/>
    <w:rsid w:val="00127068"/>
    <w:rsid w:val="001306CC"/>
    <w:rsid w:val="00131049"/>
    <w:rsid w:val="0013205F"/>
    <w:rsid w:val="0013260C"/>
    <w:rsid w:val="00133485"/>
    <w:rsid w:val="00133653"/>
    <w:rsid w:val="001339EF"/>
    <w:rsid w:val="00133C94"/>
    <w:rsid w:val="00134591"/>
    <w:rsid w:val="00135F97"/>
    <w:rsid w:val="00137561"/>
    <w:rsid w:val="00137AF3"/>
    <w:rsid w:val="00137B94"/>
    <w:rsid w:val="00137D6B"/>
    <w:rsid w:val="00137E28"/>
    <w:rsid w:val="001418FC"/>
    <w:rsid w:val="001428C7"/>
    <w:rsid w:val="00142AA1"/>
    <w:rsid w:val="00143142"/>
    <w:rsid w:val="00144069"/>
    <w:rsid w:val="00144A97"/>
    <w:rsid w:val="00145F7E"/>
    <w:rsid w:val="00147104"/>
    <w:rsid w:val="00147866"/>
    <w:rsid w:val="0015134F"/>
    <w:rsid w:val="00151FEE"/>
    <w:rsid w:val="00152467"/>
    <w:rsid w:val="00152685"/>
    <w:rsid w:val="00152E30"/>
    <w:rsid w:val="00153261"/>
    <w:rsid w:val="00155830"/>
    <w:rsid w:val="00155C87"/>
    <w:rsid w:val="00160B17"/>
    <w:rsid w:val="00160ED7"/>
    <w:rsid w:val="0016127B"/>
    <w:rsid w:val="00162A6C"/>
    <w:rsid w:val="00162B53"/>
    <w:rsid w:val="0016326F"/>
    <w:rsid w:val="00163350"/>
    <w:rsid w:val="00163AC7"/>
    <w:rsid w:val="001663BA"/>
    <w:rsid w:val="00166AD2"/>
    <w:rsid w:val="001672E1"/>
    <w:rsid w:val="00172190"/>
    <w:rsid w:val="001723C4"/>
    <w:rsid w:val="0017256D"/>
    <w:rsid w:val="001726CA"/>
    <w:rsid w:val="00174478"/>
    <w:rsid w:val="00174880"/>
    <w:rsid w:val="00175103"/>
    <w:rsid w:val="00175858"/>
    <w:rsid w:val="001770BA"/>
    <w:rsid w:val="001803C7"/>
    <w:rsid w:val="0018207D"/>
    <w:rsid w:val="001825C2"/>
    <w:rsid w:val="001827FB"/>
    <w:rsid w:val="00182EEC"/>
    <w:rsid w:val="00184448"/>
    <w:rsid w:val="001846D3"/>
    <w:rsid w:val="00184AB8"/>
    <w:rsid w:val="001867F4"/>
    <w:rsid w:val="00186A94"/>
    <w:rsid w:val="001871C8"/>
    <w:rsid w:val="00190131"/>
    <w:rsid w:val="0019092C"/>
    <w:rsid w:val="00191770"/>
    <w:rsid w:val="00192355"/>
    <w:rsid w:val="001926D5"/>
    <w:rsid w:val="00192D8F"/>
    <w:rsid w:val="00192E08"/>
    <w:rsid w:val="001940D8"/>
    <w:rsid w:val="0019424E"/>
    <w:rsid w:val="001947E1"/>
    <w:rsid w:val="0019608E"/>
    <w:rsid w:val="00197AAA"/>
    <w:rsid w:val="001A0329"/>
    <w:rsid w:val="001A0565"/>
    <w:rsid w:val="001A0566"/>
    <w:rsid w:val="001A0B09"/>
    <w:rsid w:val="001A0E72"/>
    <w:rsid w:val="001A0F42"/>
    <w:rsid w:val="001A1F93"/>
    <w:rsid w:val="001A2671"/>
    <w:rsid w:val="001A2BB7"/>
    <w:rsid w:val="001A3B41"/>
    <w:rsid w:val="001A4245"/>
    <w:rsid w:val="001A44AC"/>
    <w:rsid w:val="001A4A9D"/>
    <w:rsid w:val="001A4CDA"/>
    <w:rsid w:val="001A5D8B"/>
    <w:rsid w:val="001A60F7"/>
    <w:rsid w:val="001A70F8"/>
    <w:rsid w:val="001A73A7"/>
    <w:rsid w:val="001A7999"/>
    <w:rsid w:val="001A7F07"/>
    <w:rsid w:val="001B2C44"/>
    <w:rsid w:val="001B3247"/>
    <w:rsid w:val="001B40FD"/>
    <w:rsid w:val="001B454B"/>
    <w:rsid w:val="001B4698"/>
    <w:rsid w:val="001B49DC"/>
    <w:rsid w:val="001B4BB1"/>
    <w:rsid w:val="001B5399"/>
    <w:rsid w:val="001B5859"/>
    <w:rsid w:val="001B62D9"/>
    <w:rsid w:val="001B66BA"/>
    <w:rsid w:val="001B7951"/>
    <w:rsid w:val="001C12C6"/>
    <w:rsid w:val="001C289D"/>
    <w:rsid w:val="001C3A23"/>
    <w:rsid w:val="001C4BF9"/>
    <w:rsid w:val="001C5913"/>
    <w:rsid w:val="001C59C1"/>
    <w:rsid w:val="001C5ADD"/>
    <w:rsid w:val="001C6229"/>
    <w:rsid w:val="001C7839"/>
    <w:rsid w:val="001D0460"/>
    <w:rsid w:val="001D0637"/>
    <w:rsid w:val="001D08F4"/>
    <w:rsid w:val="001D15FE"/>
    <w:rsid w:val="001D4BDA"/>
    <w:rsid w:val="001D4CFF"/>
    <w:rsid w:val="001D574B"/>
    <w:rsid w:val="001D5D92"/>
    <w:rsid w:val="001D6C44"/>
    <w:rsid w:val="001D7669"/>
    <w:rsid w:val="001D7C89"/>
    <w:rsid w:val="001E05E6"/>
    <w:rsid w:val="001E0A3B"/>
    <w:rsid w:val="001E2425"/>
    <w:rsid w:val="001E3239"/>
    <w:rsid w:val="001E336D"/>
    <w:rsid w:val="001E4B31"/>
    <w:rsid w:val="001E4CE3"/>
    <w:rsid w:val="001E5B5E"/>
    <w:rsid w:val="001E7C60"/>
    <w:rsid w:val="001F2181"/>
    <w:rsid w:val="001F30FB"/>
    <w:rsid w:val="001F3BC7"/>
    <w:rsid w:val="001F430B"/>
    <w:rsid w:val="001F46CA"/>
    <w:rsid w:val="001F483E"/>
    <w:rsid w:val="001F56FB"/>
    <w:rsid w:val="001F614D"/>
    <w:rsid w:val="001F71D5"/>
    <w:rsid w:val="001F7690"/>
    <w:rsid w:val="00200BF9"/>
    <w:rsid w:val="00200EF3"/>
    <w:rsid w:val="00200F61"/>
    <w:rsid w:val="00201947"/>
    <w:rsid w:val="002021B3"/>
    <w:rsid w:val="002031D8"/>
    <w:rsid w:val="00203438"/>
    <w:rsid w:val="00203B34"/>
    <w:rsid w:val="002041ED"/>
    <w:rsid w:val="00205288"/>
    <w:rsid w:val="00205882"/>
    <w:rsid w:val="002059B7"/>
    <w:rsid w:val="00206257"/>
    <w:rsid w:val="0020655F"/>
    <w:rsid w:val="0020761D"/>
    <w:rsid w:val="00207EC2"/>
    <w:rsid w:val="0021129E"/>
    <w:rsid w:val="00212624"/>
    <w:rsid w:val="00212CEE"/>
    <w:rsid w:val="002130D8"/>
    <w:rsid w:val="002139E3"/>
    <w:rsid w:val="00213D70"/>
    <w:rsid w:val="00214879"/>
    <w:rsid w:val="002148DC"/>
    <w:rsid w:val="00214D6F"/>
    <w:rsid w:val="00215B69"/>
    <w:rsid w:val="00216162"/>
    <w:rsid w:val="00216CB0"/>
    <w:rsid w:val="00216ED3"/>
    <w:rsid w:val="00217873"/>
    <w:rsid w:val="00217ED0"/>
    <w:rsid w:val="002201D9"/>
    <w:rsid w:val="002206EB"/>
    <w:rsid w:val="00221565"/>
    <w:rsid w:val="002218AF"/>
    <w:rsid w:val="00222415"/>
    <w:rsid w:val="00223D1C"/>
    <w:rsid w:val="00224FCC"/>
    <w:rsid w:val="0022576D"/>
    <w:rsid w:val="0022597A"/>
    <w:rsid w:val="002260A1"/>
    <w:rsid w:val="002260E9"/>
    <w:rsid w:val="002261E2"/>
    <w:rsid w:val="002267CD"/>
    <w:rsid w:val="00226C37"/>
    <w:rsid w:val="00227188"/>
    <w:rsid w:val="0023034B"/>
    <w:rsid w:val="002309B5"/>
    <w:rsid w:val="00230F45"/>
    <w:rsid w:val="00231525"/>
    <w:rsid w:val="002316E2"/>
    <w:rsid w:val="00231E3B"/>
    <w:rsid w:val="00231FA2"/>
    <w:rsid w:val="00233716"/>
    <w:rsid w:val="002339C8"/>
    <w:rsid w:val="002350BC"/>
    <w:rsid w:val="0023541D"/>
    <w:rsid w:val="00235713"/>
    <w:rsid w:val="00235B80"/>
    <w:rsid w:val="00235D5D"/>
    <w:rsid w:val="002365CF"/>
    <w:rsid w:val="00236FBA"/>
    <w:rsid w:val="00240DC8"/>
    <w:rsid w:val="00241148"/>
    <w:rsid w:val="0024196D"/>
    <w:rsid w:val="0024285F"/>
    <w:rsid w:val="00243076"/>
    <w:rsid w:val="00244A4F"/>
    <w:rsid w:val="00244D17"/>
    <w:rsid w:val="0024683E"/>
    <w:rsid w:val="002478DF"/>
    <w:rsid w:val="0025046C"/>
    <w:rsid w:val="00250779"/>
    <w:rsid w:val="00250DAA"/>
    <w:rsid w:val="002517AC"/>
    <w:rsid w:val="00251860"/>
    <w:rsid w:val="00251863"/>
    <w:rsid w:val="002539FE"/>
    <w:rsid w:val="0025470E"/>
    <w:rsid w:val="002556E8"/>
    <w:rsid w:val="00255AF8"/>
    <w:rsid w:val="00255DAF"/>
    <w:rsid w:val="00255E01"/>
    <w:rsid w:val="00256323"/>
    <w:rsid w:val="002567CA"/>
    <w:rsid w:val="00256F71"/>
    <w:rsid w:val="00257A53"/>
    <w:rsid w:val="00257C14"/>
    <w:rsid w:val="00257F3F"/>
    <w:rsid w:val="0026022E"/>
    <w:rsid w:val="002615D1"/>
    <w:rsid w:val="0026189D"/>
    <w:rsid w:val="00261BDA"/>
    <w:rsid w:val="002621A0"/>
    <w:rsid w:val="0026288B"/>
    <w:rsid w:val="00262AF5"/>
    <w:rsid w:val="00262E78"/>
    <w:rsid w:val="002633F0"/>
    <w:rsid w:val="00263A87"/>
    <w:rsid w:val="00263D98"/>
    <w:rsid w:val="002644F8"/>
    <w:rsid w:val="00264CB7"/>
    <w:rsid w:val="002653B7"/>
    <w:rsid w:val="0026558D"/>
    <w:rsid w:val="00267341"/>
    <w:rsid w:val="002676D0"/>
    <w:rsid w:val="00267934"/>
    <w:rsid w:val="00267E45"/>
    <w:rsid w:val="0027043D"/>
    <w:rsid w:val="002713E4"/>
    <w:rsid w:val="00271BA6"/>
    <w:rsid w:val="00272D9F"/>
    <w:rsid w:val="00273E50"/>
    <w:rsid w:val="00273EDC"/>
    <w:rsid w:val="00274B1A"/>
    <w:rsid w:val="00274C89"/>
    <w:rsid w:val="00275492"/>
    <w:rsid w:val="00276118"/>
    <w:rsid w:val="00276FD8"/>
    <w:rsid w:val="00277AFF"/>
    <w:rsid w:val="00280181"/>
    <w:rsid w:val="0028021D"/>
    <w:rsid w:val="00280B7D"/>
    <w:rsid w:val="002811B7"/>
    <w:rsid w:val="002811FA"/>
    <w:rsid w:val="002823B8"/>
    <w:rsid w:val="002830D2"/>
    <w:rsid w:val="00283414"/>
    <w:rsid w:val="00283DF6"/>
    <w:rsid w:val="00284349"/>
    <w:rsid w:val="00287CE2"/>
    <w:rsid w:val="00290A04"/>
    <w:rsid w:val="00290A37"/>
    <w:rsid w:val="00291EB7"/>
    <w:rsid w:val="00292BF7"/>
    <w:rsid w:val="00292C49"/>
    <w:rsid w:val="0029311C"/>
    <w:rsid w:val="002933E6"/>
    <w:rsid w:val="00293D7C"/>
    <w:rsid w:val="00293F50"/>
    <w:rsid w:val="00293F56"/>
    <w:rsid w:val="0029417F"/>
    <w:rsid w:val="002944D6"/>
    <w:rsid w:val="0029512C"/>
    <w:rsid w:val="002959CE"/>
    <w:rsid w:val="00297350"/>
    <w:rsid w:val="00297525"/>
    <w:rsid w:val="00297AC5"/>
    <w:rsid w:val="002A0198"/>
    <w:rsid w:val="002A1CE4"/>
    <w:rsid w:val="002A3B1E"/>
    <w:rsid w:val="002A3E36"/>
    <w:rsid w:val="002A4B92"/>
    <w:rsid w:val="002A4E06"/>
    <w:rsid w:val="002A575F"/>
    <w:rsid w:val="002A6439"/>
    <w:rsid w:val="002A6568"/>
    <w:rsid w:val="002A70CC"/>
    <w:rsid w:val="002A758F"/>
    <w:rsid w:val="002A7613"/>
    <w:rsid w:val="002A7780"/>
    <w:rsid w:val="002A7B52"/>
    <w:rsid w:val="002B0CB8"/>
    <w:rsid w:val="002B11E2"/>
    <w:rsid w:val="002B2324"/>
    <w:rsid w:val="002B2B93"/>
    <w:rsid w:val="002B3242"/>
    <w:rsid w:val="002B3E16"/>
    <w:rsid w:val="002B58A6"/>
    <w:rsid w:val="002B69E5"/>
    <w:rsid w:val="002B7864"/>
    <w:rsid w:val="002B7917"/>
    <w:rsid w:val="002C0B93"/>
    <w:rsid w:val="002C1264"/>
    <w:rsid w:val="002C13B3"/>
    <w:rsid w:val="002C1740"/>
    <w:rsid w:val="002C1AD3"/>
    <w:rsid w:val="002C3C96"/>
    <w:rsid w:val="002C4015"/>
    <w:rsid w:val="002C4778"/>
    <w:rsid w:val="002C512C"/>
    <w:rsid w:val="002C77F7"/>
    <w:rsid w:val="002C7A0A"/>
    <w:rsid w:val="002C7A58"/>
    <w:rsid w:val="002D1C88"/>
    <w:rsid w:val="002D21DD"/>
    <w:rsid w:val="002D25EA"/>
    <w:rsid w:val="002D3D18"/>
    <w:rsid w:val="002D47C3"/>
    <w:rsid w:val="002D581C"/>
    <w:rsid w:val="002D58FF"/>
    <w:rsid w:val="002D5C2F"/>
    <w:rsid w:val="002D64D1"/>
    <w:rsid w:val="002D6B53"/>
    <w:rsid w:val="002D6BC0"/>
    <w:rsid w:val="002D6DAA"/>
    <w:rsid w:val="002E034B"/>
    <w:rsid w:val="002E07F3"/>
    <w:rsid w:val="002E117A"/>
    <w:rsid w:val="002E1AC4"/>
    <w:rsid w:val="002E303D"/>
    <w:rsid w:val="002E3BE3"/>
    <w:rsid w:val="002E3D8B"/>
    <w:rsid w:val="002E3F17"/>
    <w:rsid w:val="002E44B5"/>
    <w:rsid w:val="002E4B76"/>
    <w:rsid w:val="002E4FC0"/>
    <w:rsid w:val="002E5914"/>
    <w:rsid w:val="002E59CA"/>
    <w:rsid w:val="002E5D15"/>
    <w:rsid w:val="002E5E66"/>
    <w:rsid w:val="002E6702"/>
    <w:rsid w:val="002F01CB"/>
    <w:rsid w:val="002F169D"/>
    <w:rsid w:val="002F1ACE"/>
    <w:rsid w:val="002F2795"/>
    <w:rsid w:val="002F39C4"/>
    <w:rsid w:val="002F3B12"/>
    <w:rsid w:val="002F44F3"/>
    <w:rsid w:val="002F4E91"/>
    <w:rsid w:val="002F5204"/>
    <w:rsid w:val="002F5325"/>
    <w:rsid w:val="002F557D"/>
    <w:rsid w:val="002F5C4D"/>
    <w:rsid w:val="002F5D5C"/>
    <w:rsid w:val="002F7D52"/>
    <w:rsid w:val="003002AA"/>
    <w:rsid w:val="00300482"/>
    <w:rsid w:val="003021D3"/>
    <w:rsid w:val="00302C1F"/>
    <w:rsid w:val="00303BD7"/>
    <w:rsid w:val="00303F2A"/>
    <w:rsid w:val="003063BF"/>
    <w:rsid w:val="003072C9"/>
    <w:rsid w:val="00307A63"/>
    <w:rsid w:val="0031060C"/>
    <w:rsid w:val="0031079A"/>
    <w:rsid w:val="00310F69"/>
    <w:rsid w:val="003114BD"/>
    <w:rsid w:val="0031384C"/>
    <w:rsid w:val="00314410"/>
    <w:rsid w:val="00314867"/>
    <w:rsid w:val="00314A4A"/>
    <w:rsid w:val="00314FB7"/>
    <w:rsid w:val="00316003"/>
    <w:rsid w:val="00317FB1"/>
    <w:rsid w:val="0032030D"/>
    <w:rsid w:val="00320FF4"/>
    <w:rsid w:val="0032196F"/>
    <w:rsid w:val="0032297C"/>
    <w:rsid w:val="00322B3C"/>
    <w:rsid w:val="00323B0C"/>
    <w:rsid w:val="00323F9D"/>
    <w:rsid w:val="00324A31"/>
    <w:rsid w:val="00325FD3"/>
    <w:rsid w:val="003264FB"/>
    <w:rsid w:val="00327160"/>
    <w:rsid w:val="003278B6"/>
    <w:rsid w:val="0032796F"/>
    <w:rsid w:val="00331CF6"/>
    <w:rsid w:val="00333002"/>
    <w:rsid w:val="00333B31"/>
    <w:rsid w:val="00333CF2"/>
    <w:rsid w:val="00334378"/>
    <w:rsid w:val="00334C16"/>
    <w:rsid w:val="00335A40"/>
    <w:rsid w:val="00335DD9"/>
    <w:rsid w:val="00335E52"/>
    <w:rsid w:val="00335EA8"/>
    <w:rsid w:val="003368A1"/>
    <w:rsid w:val="00336A4A"/>
    <w:rsid w:val="0033787D"/>
    <w:rsid w:val="00340177"/>
    <w:rsid w:val="003415FB"/>
    <w:rsid w:val="00343B86"/>
    <w:rsid w:val="00343C35"/>
    <w:rsid w:val="00344785"/>
    <w:rsid w:val="00344AB7"/>
    <w:rsid w:val="00344BB5"/>
    <w:rsid w:val="003455EF"/>
    <w:rsid w:val="003459C1"/>
    <w:rsid w:val="00346D5D"/>
    <w:rsid w:val="00347FF2"/>
    <w:rsid w:val="00350D6D"/>
    <w:rsid w:val="0035111C"/>
    <w:rsid w:val="00353832"/>
    <w:rsid w:val="003548A8"/>
    <w:rsid w:val="00355364"/>
    <w:rsid w:val="00355667"/>
    <w:rsid w:val="00355838"/>
    <w:rsid w:val="00356295"/>
    <w:rsid w:val="00357A1E"/>
    <w:rsid w:val="0036040B"/>
    <w:rsid w:val="003650CD"/>
    <w:rsid w:val="00367BF1"/>
    <w:rsid w:val="003704F2"/>
    <w:rsid w:val="00370671"/>
    <w:rsid w:val="00371AD2"/>
    <w:rsid w:val="00371E92"/>
    <w:rsid w:val="00372522"/>
    <w:rsid w:val="00372E96"/>
    <w:rsid w:val="003733CA"/>
    <w:rsid w:val="00377947"/>
    <w:rsid w:val="003800A3"/>
    <w:rsid w:val="00380F9B"/>
    <w:rsid w:val="0038184F"/>
    <w:rsid w:val="003818C8"/>
    <w:rsid w:val="003819D8"/>
    <w:rsid w:val="0038240F"/>
    <w:rsid w:val="00382FAF"/>
    <w:rsid w:val="00383312"/>
    <w:rsid w:val="003836E3"/>
    <w:rsid w:val="00384D30"/>
    <w:rsid w:val="00384DA7"/>
    <w:rsid w:val="00385791"/>
    <w:rsid w:val="00385849"/>
    <w:rsid w:val="00386BB5"/>
    <w:rsid w:val="00386F1B"/>
    <w:rsid w:val="00387002"/>
    <w:rsid w:val="00392F19"/>
    <w:rsid w:val="003933F5"/>
    <w:rsid w:val="003939F5"/>
    <w:rsid w:val="00393D97"/>
    <w:rsid w:val="00394A13"/>
    <w:rsid w:val="00394ABB"/>
    <w:rsid w:val="00394D9E"/>
    <w:rsid w:val="00394F89"/>
    <w:rsid w:val="00395A3B"/>
    <w:rsid w:val="00395B50"/>
    <w:rsid w:val="00396A6D"/>
    <w:rsid w:val="003A1537"/>
    <w:rsid w:val="003A1DCD"/>
    <w:rsid w:val="003A1E18"/>
    <w:rsid w:val="003A277A"/>
    <w:rsid w:val="003A2F27"/>
    <w:rsid w:val="003A3357"/>
    <w:rsid w:val="003A3AE3"/>
    <w:rsid w:val="003A4ED3"/>
    <w:rsid w:val="003A6213"/>
    <w:rsid w:val="003A6F53"/>
    <w:rsid w:val="003B018B"/>
    <w:rsid w:val="003B0431"/>
    <w:rsid w:val="003B0C03"/>
    <w:rsid w:val="003B2F3E"/>
    <w:rsid w:val="003B57FF"/>
    <w:rsid w:val="003B6550"/>
    <w:rsid w:val="003B6ADB"/>
    <w:rsid w:val="003B7038"/>
    <w:rsid w:val="003C0C69"/>
    <w:rsid w:val="003C1B17"/>
    <w:rsid w:val="003C27D9"/>
    <w:rsid w:val="003C2C6D"/>
    <w:rsid w:val="003C3406"/>
    <w:rsid w:val="003C34FF"/>
    <w:rsid w:val="003C4430"/>
    <w:rsid w:val="003C4A40"/>
    <w:rsid w:val="003C4B03"/>
    <w:rsid w:val="003C4C65"/>
    <w:rsid w:val="003C4E14"/>
    <w:rsid w:val="003C4FB2"/>
    <w:rsid w:val="003C6101"/>
    <w:rsid w:val="003C64A1"/>
    <w:rsid w:val="003C69CC"/>
    <w:rsid w:val="003C6DC7"/>
    <w:rsid w:val="003C72F6"/>
    <w:rsid w:val="003C7C5B"/>
    <w:rsid w:val="003D002C"/>
    <w:rsid w:val="003D108D"/>
    <w:rsid w:val="003D38B0"/>
    <w:rsid w:val="003D3C0F"/>
    <w:rsid w:val="003D41E1"/>
    <w:rsid w:val="003D4DB5"/>
    <w:rsid w:val="003D4F44"/>
    <w:rsid w:val="003D59FB"/>
    <w:rsid w:val="003D70ED"/>
    <w:rsid w:val="003D724C"/>
    <w:rsid w:val="003E34D2"/>
    <w:rsid w:val="003E3E91"/>
    <w:rsid w:val="003E4B2A"/>
    <w:rsid w:val="003E555C"/>
    <w:rsid w:val="003E6401"/>
    <w:rsid w:val="003E6485"/>
    <w:rsid w:val="003E7278"/>
    <w:rsid w:val="003E7D93"/>
    <w:rsid w:val="003E7F5E"/>
    <w:rsid w:val="003F0282"/>
    <w:rsid w:val="003F02D3"/>
    <w:rsid w:val="003F128E"/>
    <w:rsid w:val="003F1A16"/>
    <w:rsid w:val="003F2001"/>
    <w:rsid w:val="003F304C"/>
    <w:rsid w:val="003F4641"/>
    <w:rsid w:val="003F4E84"/>
    <w:rsid w:val="003F590F"/>
    <w:rsid w:val="003F6262"/>
    <w:rsid w:val="003F6504"/>
    <w:rsid w:val="003F6B09"/>
    <w:rsid w:val="003F7DAC"/>
    <w:rsid w:val="004006B5"/>
    <w:rsid w:val="00400D73"/>
    <w:rsid w:val="00401F51"/>
    <w:rsid w:val="00402498"/>
    <w:rsid w:val="00403F0B"/>
    <w:rsid w:val="004056C9"/>
    <w:rsid w:val="00406348"/>
    <w:rsid w:val="00406F28"/>
    <w:rsid w:val="0040763E"/>
    <w:rsid w:val="00407825"/>
    <w:rsid w:val="00407F1D"/>
    <w:rsid w:val="00410FC3"/>
    <w:rsid w:val="00411D83"/>
    <w:rsid w:val="00412EB9"/>
    <w:rsid w:val="00413F8F"/>
    <w:rsid w:val="00414A9C"/>
    <w:rsid w:val="00414D14"/>
    <w:rsid w:val="00414DD2"/>
    <w:rsid w:val="0041512A"/>
    <w:rsid w:val="00415F26"/>
    <w:rsid w:val="00416E37"/>
    <w:rsid w:val="00417859"/>
    <w:rsid w:val="00420947"/>
    <w:rsid w:val="00420CD3"/>
    <w:rsid w:val="00422472"/>
    <w:rsid w:val="00423ECB"/>
    <w:rsid w:val="00426828"/>
    <w:rsid w:val="00427787"/>
    <w:rsid w:val="00427D4B"/>
    <w:rsid w:val="00430AA1"/>
    <w:rsid w:val="00431672"/>
    <w:rsid w:val="00432807"/>
    <w:rsid w:val="0043364E"/>
    <w:rsid w:val="0043421A"/>
    <w:rsid w:val="00434F65"/>
    <w:rsid w:val="004353D8"/>
    <w:rsid w:val="00435D1A"/>
    <w:rsid w:val="004369E6"/>
    <w:rsid w:val="0043736E"/>
    <w:rsid w:val="00437D79"/>
    <w:rsid w:val="00440163"/>
    <w:rsid w:val="00440967"/>
    <w:rsid w:val="00442FCA"/>
    <w:rsid w:val="004446B8"/>
    <w:rsid w:val="00445E88"/>
    <w:rsid w:val="0044613B"/>
    <w:rsid w:val="00450344"/>
    <w:rsid w:val="004512C9"/>
    <w:rsid w:val="0045141B"/>
    <w:rsid w:val="004525B5"/>
    <w:rsid w:val="00452DAF"/>
    <w:rsid w:val="00453FC0"/>
    <w:rsid w:val="00454922"/>
    <w:rsid w:val="00455F44"/>
    <w:rsid w:val="00456206"/>
    <w:rsid w:val="00456873"/>
    <w:rsid w:val="004568B9"/>
    <w:rsid w:val="0045709E"/>
    <w:rsid w:val="004571C9"/>
    <w:rsid w:val="00457425"/>
    <w:rsid w:val="00460980"/>
    <w:rsid w:val="00461846"/>
    <w:rsid w:val="0046190A"/>
    <w:rsid w:val="00461BBE"/>
    <w:rsid w:val="00462099"/>
    <w:rsid w:val="00462FFA"/>
    <w:rsid w:val="0046314D"/>
    <w:rsid w:val="004634F3"/>
    <w:rsid w:val="00463C14"/>
    <w:rsid w:val="00464009"/>
    <w:rsid w:val="00464A55"/>
    <w:rsid w:val="00464A8D"/>
    <w:rsid w:val="004659D0"/>
    <w:rsid w:val="0046728B"/>
    <w:rsid w:val="004703E7"/>
    <w:rsid w:val="00470DD9"/>
    <w:rsid w:val="00470DEC"/>
    <w:rsid w:val="00471016"/>
    <w:rsid w:val="00471482"/>
    <w:rsid w:val="00472263"/>
    <w:rsid w:val="004729BC"/>
    <w:rsid w:val="00472ECD"/>
    <w:rsid w:val="0047313D"/>
    <w:rsid w:val="00474EBA"/>
    <w:rsid w:val="004750B4"/>
    <w:rsid w:val="00475429"/>
    <w:rsid w:val="00475AA7"/>
    <w:rsid w:val="00477580"/>
    <w:rsid w:val="00480311"/>
    <w:rsid w:val="00480845"/>
    <w:rsid w:val="00481939"/>
    <w:rsid w:val="00481BEF"/>
    <w:rsid w:val="00481DFF"/>
    <w:rsid w:val="0048204B"/>
    <w:rsid w:val="00482A8C"/>
    <w:rsid w:val="00482B02"/>
    <w:rsid w:val="0048443F"/>
    <w:rsid w:val="00484485"/>
    <w:rsid w:val="004855D9"/>
    <w:rsid w:val="00486024"/>
    <w:rsid w:val="0048673B"/>
    <w:rsid w:val="00486DD2"/>
    <w:rsid w:val="004874AE"/>
    <w:rsid w:val="0049048D"/>
    <w:rsid w:val="004905C3"/>
    <w:rsid w:val="004915BA"/>
    <w:rsid w:val="004917E7"/>
    <w:rsid w:val="00491D20"/>
    <w:rsid w:val="00494236"/>
    <w:rsid w:val="00494F2C"/>
    <w:rsid w:val="00495989"/>
    <w:rsid w:val="00495A0E"/>
    <w:rsid w:val="00495B1B"/>
    <w:rsid w:val="004962D1"/>
    <w:rsid w:val="004965FE"/>
    <w:rsid w:val="00496B61"/>
    <w:rsid w:val="00496FA7"/>
    <w:rsid w:val="004973F3"/>
    <w:rsid w:val="00497EB1"/>
    <w:rsid w:val="004A0B53"/>
    <w:rsid w:val="004A0BDC"/>
    <w:rsid w:val="004A2161"/>
    <w:rsid w:val="004A22E5"/>
    <w:rsid w:val="004A29F6"/>
    <w:rsid w:val="004A30C6"/>
    <w:rsid w:val="004A33F1"/>
    <w:rsid w:val="004A34E2"/>
    <w:rsid w:val="004A44B1"/>
    <w:rsid w:val="004A5A44"/>
    <w:rsid w:val="004A7AB5"/>
    <w:rsid w:val="004B0604"/>
    <w:rsid w:val="004B1375"/>
    <w:rsid w:val="004B14F7"/>
    <w:rsid w:val="004B20C3"/>
    <w:rsid w:val="004B2604"/>
    <w:rsid w:val="004B3CFD"/>
    <w:rsid w:val="004B4830"/>
    <w:rsid w:val="004B6831"/>
    <w:rsid w:val="004B6A83"/>
    <w:rsid w:val="004B7444"/>
    <w:rsid w:val="004B7BBA"/>
    <w:rsid w:val="004C04CC"/>
    <w:rsid w:val="004C18E5"/>
    <w:rsid w:val="004C28FA"/>
    <w:rsid w:val="004C331C"/>
    <w:rsid w:val="004C49A5"/>
    <w:rsid w:val="004C59B0"/>
    <w:rsid w:val="004C5DC6"/>
    <w:rsid w:val="004C6A3B"/>
    <w:rsid w:val="004D06FD"/>
    <w:rsid w:val="004D0E20"/>
    <w:rsid w:val="004D0EC2"/>
    <w:rsid w:val="004D192C"/>
    <w:rsid w:val="004D2230"/>
    <w:rsid w:val="004D29C9"/>
    <w:rsid w:val="004D2AC4"/>
    <w:rsid w:val="004D2AFC"/>
    <w:rsid w:val="004D358F"/>
    <w:rsid w:val="004D38C7"/>
    <w:rsid w:val="004D3967"/>
    <w:rsid w:val="004D42D1"/>
    <w:rsid w:val="004D46FE"/>
    <w:rsid w:val="004D4ED1"/>
    <w:rsid w:val="004D5ECD"/>
    <w:rsid w:val="004D5F0E"/>
    <w:rsid w:val="004D61FF"/>
    <w:rsid w:val="004D691E"/>
    <w:rsid w:val="004D7434"/>
    <w:rsid w:val="004E0D37"/>
    <w:rsid w:val="004E0F5D"/>
    <w:rsid w:val="004E1C2E"/>
    <w:rsid w:val="004E2315"/>
    <w:rsid w:val="004E33A7"/>
    <w:rsid w:val="004E397C"/>
    <w:rsid w:val="004E3A6C"/>
    <w:rsid w:val="004E3ED4"/>
    <w:rsid w:val="004E44D0"/>
    <w:rsid w:val="004E45DB"/>
    <w:rsid w:val="004E46E5"/>
    <w:rsid w:val="004E512A"/>
    <w:rsid w:val="004E6399"/>
    <w:rsid w:val="004E63A0"/>
    <w:rsid w:val="004E6711"/>
    <w:rsid w:val="004E67E9"/>
    <w:rsid w:val="004E73C7"/>
    <w:rsid w:val="004E75FF"/>
    <w:rsid w:val="004E794C"/>
    <w:rsid w:val="004E7D1F"/>
    <w:rsid w:val="004F0834"/>
    <w:rsid w:val="004F120D"/>
    <w:rsid w:val="004F17E2"/>
    <w:rsid w:val="004F1844"/>
    <w:rsid w:val="004F196C"/>
    <w:rsid w:val="004F2A6F"/>
    <w:rsid w:val="004F2AD5"/>
    <w:rsid w:val="004F2DD9"/>
    <w:rsid w:val="004F3260"/>
    <w:rsid w:val="004F352B"/>
    <w:rsid w:val="004F3999"/>
    <w:rsid w:val="004F5E3E"/>
    <w:rsid w:val="004F6429"/>
    <w:rsid w:val="004F643E"/>
    <w:rsid w:val="004F7502"/>
    <w:rsid w:val="004F7A8A"/>
    <w:rsid w:val="0050072D"/>
    <w:rsid w:val="00501AFB"/>
    <w:rsid w:val="005024C5"/>
    <w:rsid w:val="0050447C"/>
    <w:rsid w:val="00504E92"/>
    <w:rsid w:val="005051C6"/>
    <w:rsid w:val="00505E49"/>
    <w:rsid w:val="00506DF4"/>
    <w:rsid w:val="00507834"/>
    <w:rsid w:val="00507D86"/>
    <w:rsid w:val="0051044F"/>
    <w:rsid w:val="00510C95"/>
    <w:rsid w:val="00512023"/>
    <w:rsid w:val="005126C7"/>
    <w:rsid w:val="0051355E"/>
    <w:rsid w:val="00514A36"/>
    <w:rsid w:val="005151B7"/>
    <w:rsid w:val="00515739"/>
    <w:rsid w:val="00515803"/>
    <w:rsid w:val="00515B5C"/>
    <w:rsid w:val="00516A7D"/>
    <w:rsid w:val="00517EDE"/>
    <w:rsid w:val="00520410"/>
    <w:rsid w:val="00520445"/>
    <w:rsid w:val="00520689"/>
    <w:rsid w:val="00521078"/>
    <w:rsid w:val="005218C7"/>
    <w:rsid w:val="00522272"/>
    <w:rsid w:val="00522655"/>
    <w:rsid w:val="005227E7"/>
    <w:rsid w:val="0052308F"/>
    <w:rsid w:val="005230DF"/>
    <w:rsid w:val="0052371D"/>
    <w:rsid w:val="00523F6C"/>
    <w:rsid w:val="00525354"/>
    <w:rsid w:val="00525BD5"/>
    <w:rsid w:val="00525F7E"/>
    <w:rsid w:val="00526E4B"/>
    <w:rsid w:val="0052713A"/>
    <w:rsid w:val="00530F6C"/>
    <w:rsid w:val="00532BBA"/>
    <w:rsid w:val="00533320"/>
    <w:rsid w:val="005336C7"/>
    <w:rsid w:val="00533917"/>
    <w:rsid w:val="00533E1F"/>
    <w:rsid w:val="00534F07"/>
    <w:rsid w:val="005361B5"/>
    <w:rsid w:val="00536537"/>
    <w:rsid w:val="005378BD"/>
    <w:rsid w:val="00537917"/>
    <w:rsid w:val="005419AB"/>
    <w:rsid w:val="00541FA8"/>
    <w:rsid w:val="005424D1"/>
    <w:rsid w:val="00544CF3"/>
    <w:rsid w:val="005461A4"/>
    <w:rsid w:val="00546234"/>
    <w:rsid w:val="0054714B"/>
    <w:rsid w:val="00550437"/>
    <w:rsid w:val="00550B17"/>
    <w:rsid w:val="00550F0C"/>
    <w:rsid w:val="00551AD4"/>
    <w:rsid w:val="005528DE"/>
    <w:rsid w:val="00553416"/>
    <w:rsid w:val="00553CA6"/>
    <w:rsid w:val="00553F23"/>
    <w:rsid w:val="00553FDC"/>
    <w:rsid w:val="00557828"/>
    <w:rsid w:val="0056144F"/>
    <w:rsid w:val="005623A1"/>
    <w:rsid w:val="0056242C"/>
    <w:rsid w:val="005624B1"/>
    <w:rsid w:val="00562F48"/>
    <w:rsid w:val="005666AA"/>
    <w:rsid w:val="00567049"/>
    <w:rsid w:val="00567113"/>
    <w:rsid w:val="0056742A"/>
    <w:rsid w:val="00567549"/>
    <w:rsid w:val="00567827"/>
    <w:rsid w:val="005703AE"/>
    <w:rsid w:val="005706C1"/>
    <w:rsid w:val="00570999"/>
    <w:rsid w:val="0057136F"/>
    <w:rsid w:val="0057172A"/>
    <w:rsid w:val="00572228"/>
    <w:rsid w:val="00572405"/>
    <w:rsid w:val="005726F9"/>
    <w:rsid w:val="00573027"/>
    <w:rsid w:val="005749FA"/>
    <w:rsid w:val="005766D2"/>
    <w:rsid w:val="00576E1D"/>
    <w:rsid w:val="0058032E"/>
    <w:rsid w:val="00581104"/>
    <w:rsid w:val="005815B9"/>
    <w:rsid w:val="005816A9"/>
    <w:rsid w:val="00581A5D"/>
    <w:rsid w:val="00582589"/>
    <w:rsid w:val="00582808"/>
    <w:rsid w:val="00582ED9"/>
    <w:rsid w:val="0058384E"/>
    <w:rsid w:val="00583F51"/>
    <w:rsid w:val="00584DC9"/>
    <w:rsid w:val="00587229"/>
    <w:rsid w:val="00590136"/>
    <w:rsid w:val="00590652"/>
    <w:rsid w:val="0059272B"/>
    <w:rsid w:val="00593DC9"/>
    <w:rsid w:val="00594004"/>
    <w:rsid w:val="00594C11"/>
    <w:rsid w:val="0059562F"/>
    <w:rsid w:val="00595AA9"/>
    <w:rsid w:val="00595AAD"/>
    <w:rsid w:val="00597CF8"/>
    <w:rsid w:val="00597FA8"/>
    <w:rsid w:val="005A037F"/>
    <w:rsid w:val="005A0672"/>
    <w:rsid w:val="005A2561"/>
    <w:rsid w:val="005A2FC2"/>
    <w:rsid w:val="005A3798"/>
    <w:rsid w:val="005A38AB"/>
    <w:rsid w:val="005A3E3C"/>
    <w:rsid w:val="005A6837"/>
    <w:rsid w:val="005A6F0A"/>
    <w:rsid w:val="005A7310"/>
    <w:rsid w:val="005B0D08"/>
    <w:rsid w:val="005B10A1"/>
    <w:rsid w:val="005B134B"/>
    <w:rsid w:val="005B1D49"/>
    <w:rsid w:val="005B2325"/>
    <w:rsid w:val="005B299F"/>
    <w:rsid w:val="005B30AF"/>
    <w:rsid w:val="005B3534"/>
    <w:rsid w:val="005B3BDE"/>
    <w:rsid w:val="005B5557"/>
    <w:rsid w:val="005B589A"/>
    <w:rsid w:val="005B68EC"/>
    <w:rsid w:val="005B6E0C"/>
    <w:rsid w:val="005C0214"/>
    <w:rsid w:val="005C0FFD"/>
    <w:rsid w:val="005C1033"/>
    <w:rsid w:val="005C1630"/>
    <w:rsid w:val="005C305D"/>
    <w:rsid w:val="005C3304"/>
    <w:rsid w:val="005C3B97"/>
    <w:rsid w:val="005C46B1"/>
    <w:rsid w:val="005C4744"/>
    <w:rsid w:val="005C6781"/>
    <w:rsid w:val="005C6981"/>
    <w:rsid w:val="005C721B"/>
    <w:rsid w:val="005C7E73"/>
    <w:rsid w:val="005D060C"/>
    <w:rsid w:val="005D1F5A"/>
    <w:rsid w:val="005D2552"/>
    <w:rsid w:val="005D2E6F"/>
    <w:rsid w:val="005D5274"/>
    <w:rsid w:val="005D5D96"/>
    <w:rsid w:val="005D5DB2"/>
    <w:rsid w:val="005D746E"/>
    <w:rsid w:val="005D7656"/>
    <w:rsid w:val="005D7B71"/>
    <w:rsid w:val="005E0AA5"/>
    <w:rsid w:val="005E1934"/>
    <w:rsid w:val="005E193F"/>
    <w:rsid w:val="005E1FF5"/>
    <w:rsid w:val="005E27DB"/>
    <w:rsid w:val="005E308A"/>
    <w:rsid w:val="005E340B"/>
    <w:rsid w:val="005E444E"/>
    <w:rsid w:val="005E4D1E"/>
    <w:rsid w:val="005E4F5B"/>
    <w:rsid w:val="005E50BE"/>
    <w:rsid w:val="005E5A5A"/>
    <w:rsid w:val="005E7280"/>
    <w:rsid w:val="005E77E4"/>
    <w:rsid w:val="005F008C"/>
    <w:rsid w:val="005F1E5E"/>
    <w:rsid w:val="005F3FE2"/>
    <w:rsid w:val="005F4A41"/>
    <w:rsid w:val="005F4E82"/>
    <w:rsid w:val="005F564C"/>
    <w:rsid w:val="005F606C"/>
    <w:rsid w:val="005F69AB"/>
    <w:rsid w:val="005F6FE7"/>
    <w:rsid w:val="0060001F"/>
    <w:rsid w:val="006011D4"/>
    <w:rsid w:val="00601BBB"/>
    <w:rsid w:val="00602A2D"/>
    <w:rsid w:val="00602F45"/>
    <w:rsid w:val="006043A1"/>
    <w:rsid w:val="00604A42"/>
    <w:rsid w:val="00604A49"/>
    <w:rsid w:val="006050CE"/>
    <w:rsid w:val="00605A9D"/>
    <w:rsid w:val="00605FC4"/>
    <w:rsid w:val="006061D2"/>
    <w:rsid w:val="006063B5"/>
    <w:rsid w:val="00607136"/>
    <w:rsid w:val="00607B7C"/>
    <w:rsid w:val="00610093"/>
    <w:rsid w:val="00611C26"/>
    <w:rsid w:val="00612390"/>
    <w:rsid w:val="00612AFA"/>
    <w:rsid w:val="00613D8E"/>
    <w:rsid w:val="00615052"/>
    <w:rsid w:val="00616860"/>
    <w:rsid w:val="006168F0"/>
    <w:rsid w:val="00616CCA"/>
    <w:rsid w:val="00617462"/>
    <w:rsid w:val="0061763E"/>
    <w:rsid w:val="0061771A"/>
    <w:rsid w:val="00617CD4"/>
    <w:rsid w:val="00617FFD"/>
    <w:rsid w:val="006202B4"/>
    <w:rsid w:val="00621A05"/>
    <w:rsid w:val="00622F85"/>
    <w:rsid w:val="0062331B"/>
    <w:rsid w:val="0062383E"/>
    <w:rsid w:val="006245E2"/>
    <w:rsid w:val="00624FE9"/>
    <w:rsid w:val="00625564"/>
    <w:rsid w:val="00625B9E"/>
    <w:rsid w:val="00627859"/>
    <w:rsid w:val="0063091F"/>
    <w:rsid w:val="0063113C"/>
    <w:rsid w:val="00631AF6"/>
    <w:rsid w:val="00632063"/>
    <w:rsid w:val="00632979"/>
    <w:rsid w:val="00633249"/>
    <w:rsid w:val="00633482"/>
    <w:rsid w:val="00633678"/>
    <w:rsid w:val="006336C4"/>
    <w:rsid w:val="00633830"/>
    <w:rsid w:val="00634F9A"/>
    <w:rsid w:val="00635050"/>
    <w:rsid w:val="00636325"/>
    <w:rsid w:val="006363B2"/>
    <w:rsid w:val="00640726"/>
    <w:rsid w:val="006408A7"/>
    <w:rsid w:val="006419A4"/>
    <w:rsid w:val="00642633"/>
    <w:rsid w:val="006432D2"/>
    <w:rsid w:val="006436B1"/>
    <w:rsid w:val="00643860"/>
    <w:rsid w:val="00645769"/>
    <w:rsid w:val="006464BC"/>
    <w:rsid w:val="00646852"/>
    <w:rsid w:val="00646B86"/>
    <w:rsid w:val="006474B6"/>
    <w:rsid w:val="006505A1"/>
    <w:rsid w:val="006509B5"/>
    <w:rsid w:val="00650A5B"/>
    <w:rsid w:val="00650AB6"/>
    <w:rsid w:val="00650BF0"/>
    <w:rsid w:val="00652398"/>
    <w:rsid w:val="00653D6D"/>
    <w:rsid w:val="00654286"/>
    <w:rsid w:val="00655971"/>
    <w:rsid w:val="00655D96"/>
    <w:rsid w:val="00655EA4"/>
    <w:rsid w:val="006578D1"/>
    <w:rsid w:val="006604B7"/>
    <w:rsid w:val="00660BCB"/>
    <w:rsid w:val="00662622"/>
    <w:rsid w:val="00662F4D"/>
    <w:rsid w:val="00664A55"/>
    <w:rsid w:val="00664DCA"/>
    <w:rsid w:val="006654C2"/>
    <w:rsid w:val="00665911"/>
    <w:rsid w:val="00666AE8"/>
    <w:rsid w:val="00666E84"/>
    <w:rsid w:val="0067135E"/>
    <w:rsid w:val="00671D95"/>
    <w:rsid w:val="00672F0D"/>
    <w:rsid w:val="00673DD6"/>
    <w:rsid w:val="00675005"/>
    <w:rsid w:val="00675127"/>
    <w:rsid w:val="0067767E"/>
    <w:rsid w:val="00681859"/>
    <w:rsid w:val="00681D08"/>
    <w:rsid w:val="00681F20"/>
    <w:rsid w:val="00682350"/>
    <w:rsid w:val="006823EB"/>
    <w:rsid w:val="00682DBD"/>
    <w:rsid w:val="00683006"/>
    <w:rsid w:val="006836D2"/>
    <w:rsid w:val="0068452F"/>
    <w:rsid w:val="00686CDF"/>
    <w:rsid w:val="00687191"/>
    <w:rsid w:val="00687351"/>
    <w:rsid w:val="00687B0D"/>
    <w:rsid w:val="006903FF"/>
    <w:rsid w:val="00690F77"/>
    <w:rsid w:val="006918B2"/>
    <w:rsid w:val="00691AAB"/>
    <w:rsid w:val="00691DB3"/>
    <w:rsid w:val="006920DD"/>
    <w:rsid w:val="00693403"/>
    <w:rsid w:val="006945A3"/>
    <w:rsid w:val="006950EA"/>
    <w:rsid w:val="00695274"/>
    <w:rsid w:val="00695660"/>
    <w:rsid w:val="006A0761"/>
    <w:rsid w:val="006A0D51"/>
    <w:rsid w:val="006A1834"/>
    <w:rsid w:val="006A28E2"/>
    <w:rsid w:val="006A2987"/>
    <w:rsid w:val="006A3381"/>
    <w:rsid w:val="006A3F3F"/>
    <w:rsid w:val="006A3FF3"/>
    <w:rsid w:val="006A482D"/>
    <w:rsid w:val="006A4910"/>
    <w:rsid w:val="006A54D8"/>
    <w:rsid w:val="006A64FC"/>
    <w:rsid w:val="006A6A8C"/>
    <w:rsid w:val="006A6F30"/>
    <w:rsid w:val="006A75DA"/>
    <w:rsid w:val="006A75E8"/>
    <w:rsid w:val="006A7A0D"/>
    <w:rsid w:val="006B074B"/>
    <w:rsid w:val="006B0FED"/>
    <w:rsid w:val="006B131C"/>
    <w:rsid w:val="006B166E"/>
    <w:rsid w:val="006B261D"/>
    <w:rsid w:val="006B4A8E"/>
    <w:rsid w:val="006B4EFE"/>
    <w:rsid w:val="006B56E2"/>
    <w:rsid w:val="006B709C"/>
    <w:rsid w:val="006B785C"/>
    <w:rsid w:val="006C00F4"/>
    <w:rsid w:val="006C06FE"/>
    <w:rsid w:val="006C16CC"/>
    <w:rsid w:val="006C2F67"/>
    <w:rsid w:val="006C3B54"/>
    <w:rsid w:val="006C416E"/>
    <w:rsid w:val="006C42EF"/>
    <w:rsid w:val="006C486F"/>
    <w:rsid w:val="006C492B"/>
    <w:rsid w:val="006C532B"/>
    <w:rsid w:val="006C6D8B"/>
    <w:rsid w:val="006C7861"/>
    <w:rsid w:val="006D0885"/>
    <w:rsid w:val="006D2312"/>
    <w:rsid w:val="006D3B9F"/>
    <w:rsid w:val="006D40D2"/>
    <w:rsid w:val="006D4847"/>
    <w:rsid w:val="006D5030"/>
    <w:rsid w:val="006D5260"/>
    <w:rsid w:val="006E02FB"/>
    <w:rsid w:val="006E073D"/>
    <w:rsid w:val="006E09C8"/>
    <w:rsid w:val="006E19A8"/>
    <w:rsid w:val="006E1C80"/>
    <w:rsid w:val="006E4460"/>
    <w:rsid w:val="006E521A"/>
    <w:rsid w:val="006E53F5"/>
    <w:rsid w:val="006E5430"/>
    <w:rsid w:val="006E5542"/>
    <w:rsid w:val="006E6442"/>
    <w:rsid w:val="006E6768"/>
    <w:rsid w:val="006E7D55"/>
    <w:rsid w:val="006F0DAC"/>
    <w:rsid w:val="006F15F7"/>
    <w:rsid w:val="006F1812"/>
    <w:rsid w:val="006F35A4"/>
    <w:rsid w:val="006F3F66"/>
    <w:rsid w:val="006F4A2A"/>
    <w:rsid w:val="006F4B3B"/>
    <w:rsid w:val="006F54B8"/>
    <w:rsid w:val="006F5937"/>
    <w:rsid w:val="006F5AAF"/>
    <w:rsid w:val="006F736C"/>
    <w:rsid w:val="006F74FD"/>
    <w:rsid w:val="006F7A01"/>
    <w:rsid w:val="007001E6"/>
    <w:rsid w:val="00700592"/>
    <w:rsid w:val="00700DA5"/>
    <w:rsid w:val="007011EA"/>
    <w:rsid w:val="00701847"/>
    <w:rsid w:val="00701D19"/>
    <w:rsid w:val="00701FC5"/>
    <w:rsid w:val="0070228D"/>
    <w:rsid w:val="0070232B"/>
    <w:rsid w:val="00702889"/>
    <w:rsid w:val="00703135"/>
    <w:rsid w:val="00703B5A"/>
    <w:rsid w:val="00703E18"/>
    <w:rsid w:val="00703E84"/>
    <w:rsid w:val="007043A2"/>
    <w:rsid w:val="00704F8B"/>
    <w:rsid w:val="007070FF"/>
    <w:rsid w:val="00707AE1"/>
    <w:rsid w:val="00711F9D"/>
    <w:rsid w:val="007125F5"/>
    <w:rsid w:val="0071302A"/>
    <w:rsid w:val="00714152"/>
    <w:rsid w:val="007143C3"/>
    <w:rsid w:val="00714759"/>
    <w:rsid w:val="007167CF"/>
    <w:rsid w:val="007176CD"/>
    <w:rsid w:val="00717991"/>
    <w:rsid w:val="0072023B"/>
    <w:rsid w:val="00720A45"/>
    <w:rsid w:val="00720FE9"/>
    <w:rsid w:val="00721ABB"/>
    <w:rsid w:val="00721EEE"/>
    <w:rsid w:val="00723D9E"/>
    <w:rsid w:val="00724B71"/>
    <w:rsid w:val="00724C9C"/>
    <w:rsid w:val="0072554B"/>
    <w:rsid w:val="00725EE3"/>
    <w:rsid w:val="0072623D"/>
    <w:rsid w:val="00726395"/>
    <w:rsid w:val="007265BA"/>
    <w:rsid w:val="00727095"/>
    <w:rsid w:val="00730B85"/>
    <w:rsid w:val="00730B95"/>
    <w:rsid w:val="00730EB0"/>
    <w:rsid w:val="007344E0"/>
    <w:rsid w:val="00734FA7"/>
    <w:rsid w:val="00735889"/>
    <w:rsid w:val="00736A4D"/>
    <w:rsid w:val="00737587"/>
    <w:rsid w:val="007401EA"/>
    <w:rsid w:val="007402BD"/>
    <w:rsid w:val="007410A3"/>
    <w:rsid w:val="007412A6"/>
    <w:rsid w:val="00741CEB"/>
    <w:rsid w:val="00741D3F"/>
    <w:rsid w:val="0074256A"/>
    <w:rsid w:val="007429EC"/>
    <w:rsid w:val="00742B0C"/>
    <w:rsid w:val="00743384"/>
    <w:rsid w:val="00743540"/>
    <w:rsid w:val="007435E9"/>
    <w:rsid w:val="007438B2"/>
    <w:rsid w:val="00743A3F"/>
    <w:rsid w:val="00743EF6"/>
    <w:rsid w:val="00744099"/>
    <w:rsid w:val="00744EA8"/>
    <w:rsid w:val="007459B0"/>
    <w:rsid w:val="00746163"/>
    <w:rsid w:val="0074642E"/>
    <w:rsid w:val="0074691A"/>
    <w:rsid w:val="00746973"/>
    <w:rsid w:val="00747630"/>
    <w:rsid w:val="007478C9"/>
    <w:rsid w:val="00750061"/>
    <w:rsid w:val="007500AD"/>
    <w:rsid w:val="00750567"/>
    <w:rsid w:val="00750581"/>
    <w:rsid w:val="00750BCA"/>
    <w:rsid w:val="007515CF"/>
    <w:rsid w:val="00751D97"/>
    <w:rsid w:val="007524EE"/>
    <w:rsid w:val="00752D4D"/>
    <w:rsid w:val="007537AC"/>
    <w:rsid w:val="00753C81"/>
    <w:rsid w:val="00754457"/>
    <w:rsid w:val="00754BCA"/>
    <w:rsid w:val="007576F0"/>
    <w:rsid w:val="007577D3"/>
    <w:rsid w:val="00760B9C"/>
    <w:rsid w:val="00761573"/>
    <w:rsid w:val="00761C04"/>
    <w:rsid w:val="00762E5B"/>
    <w:rsid w:val="00763E52"/>
    <w:rsid w:val="0076404C"/>
    <w:rsid w:val="00765849"/>
    <w:rsid w:val="007671DB"/>
    <w:rsid w:val="007672C5"/>
    <w:rsid w:val="007736B4"/>
    <w:rsid w:val="007738F9"/>
    <w:rsid w:val="00774633"/>
    <w:rsid w:val="00774E5B"/>
    <w:rsid w:val="00775EEC"/>
    <w:rsid w:val="007763FC"/>
    <w:rsid w:val="007764F6"/>
    <w:rsid w:val="0077711F"/>
    <w:rsid w:val="00777826"/>
    <w:rsid w:val="00777A0A"/>
    <w:rsid w:val="00777A53"/>
    <w:rsid w:val="00777C79"/>
    <w:rsid w:val="00777EB4"/>
    <w:rsid w:val="007800A6"/>
    <w:rsid w:val="00780639"/>
    <w:rsid w:val="00781ED7"/>
    <w:rsid w:val="00782474"/>
    <w:rsid w:val="00782B95"/>
    <w:rsid w:val="00784BC8"/>
    <w:rsid w:val="007851D3"/>
    <w:rsid w:val="00786176"/>
    <w:rsid w:val="007902F4"/>
    <w:rsid w:val="007928AD"/>
    <w:rsid w:val="00793D4C"/>
    <w:rsid w:val="00793F70"/>
    <w:rsid w:val="007957F9"/>
    <w:rsid w:val="007965A7"/>
    <w:rsid w:val="007976E8"/>
    <w:rsid w:val="007A007D"/>
    <w:rsid w:val="007A06A2"/>
    <w:rsid w:val="007A1915"/>
    <w:rsid w:val="007A19C4"/>
    <w:rsid w:val="007A1BA4"/>
    <w:rsid w:val="007A38E7"/>
    <w:rsid w:val="007A3BB1"/>
    <w:rsid w:val="007A4611"/>
    <w:rsid w:val="007A481B"/>
    <w:rsid w:val="007A4952"/>
    <w:rsid w:val="007A6021"/>
    <w:rsid w:val="007A627C"/>
    <w:rsid w:val="007B011B"/>
    <w:rsid w:val="007B0A3D"/>
    <w:rsid w:val="007B1AEB"/>
    <w:rsid w:val="007B1C2E"/>
    <w:rsid w:val="007B1C85"/>
    <w:rsid w:val="007B2109"/>
    <w:rsid w:val="007B49DC"/>
    <w:rsid w:val="007B4C24"/>
    <w:rsid w:val="007B5492"/>
    <w:rsid w:val="007B59B4"/>
    <w:rsid w:val="007B59C2"/>
    <w:rsid w:val="007B632C"/>
    <w:rsid w:val="007B6338"/>
    <w:rsid w:val="007C0229"/>
    <w:rsid w:val="007C14B8"/>
    <w:rsid w:val="007C15F9"/>
    <w:rsid w:val="007C20E0"/>
    <w:rsid w:val="007C2F67"/>
    <w:rsid w:val="007C38E7"/>
    <w:rsid w:val="007C3CAA"/>
    <w:rsid w:val="007C4578"/>
    <w:rsid w:val="007C460B"/>
    <w:rsid w:val="007C55D2"/>
    <w:rsid w:val="007C5B2D"/>
    <w:rsid w:val="007C5E06"/>
    <w:rsid w:val="007C64F8"/>
    <w:rsid w:val="007C659A"/>
    <w:rsid w:val="007C6B2A"/>
    <w:rsid w:val="007C6E5E"/>
    <w:rsid w:val="007C707F"/>
    <w:rsid w:val="007D07E1"/>
    <w:rsid w:val="007D0B2B"/>
    <w:rsid w:val="007D3314"/>
    <w:rsid w:val="007D47DE"/>
    <w:rsid w:val="007D6876"/>
    <w:rsid w:val="007D7169"/>
    <w:rsid w:val="007E1788"/>
    <w:rsid w:val="007E1F91"/>
    <w:rsid w:val="007E2E89"/>
    <w:rsid w:val="007E313F"/>
    <w:rsid w:val="007E3A63"/>
    <w:rsid w:val="007E42B8"/>
    <w:rsid w:val="007E512D"/>
    <w:rsid w:val="007E52D0"/>
    <w:rsid w:val="007E6A7E"/>
    <w:rsid w:val="007E759E"/>
    <w:rsid w:val="007E7E45"/>
    <w:rsid w:val="007F03EB"/>
    <w:rsid w:val="007F057C"/>
    <w:rsid w:val="007F0E9C"/>
    <w:rsid w:val="007F1470"/>
    <w:rsid w:val="007F2075"/>
    <w:rsid w:val="007F21C4"/>
    <w:rsid w:val="007F24D7"/>
    <w:rsid w:val="007F27AC"/>
    <w:rsid w:val="007F371F"/>
    <w:rsid w:val="007F3CD9"/>
    <w:rsid w:val="007F3FAC"/>
    <w:rsid w:val="007F4C41"/>
    <w:rsid w:val="007F6CE2"/>
    <w:rsid w:val="007F72AB"/>
    <w:rsid w:val="007F74E5"/>
    <w:rsid w:val="007F7817"/>
    <w:rsid w:val="007F7EFC"/>
    <w:rsid w:val="007F7F2D"/>
    <w:rsid w:val="008003EF"/>
    <w:rsid w:val="0080173A"/>
    <w:rsid w:val="00801B51"/>
    <w:rsid w:val="00802697"/>
    <w:rsid w:val="008028F1"/>
    <w:rsid w:val="00802D88"/>
    <w:rsid w:val="00804C2B"/>
    <w:rsid w:val="00804C9F"/>
    <w:rsid w:val="00804D4A"/>
    <w:rsid w:val="008056E1"/>
    <w:rsid w:val="0080639A"/>
    <w:rsid w:val="00806A9E"/>
    <w:rsid w:val="008071F6"/>
    <w:rsid w:val="00810292"/>
    <w:rsid w:val="00810D37"/>
    <w:rsid w:val="00812328"/>
    <w:rsid w:val="00812468"/>
    <w:rsid w:val="00812E02"/>
    <w:rsid w:val="00813809"/>
    <w:rsid w:val="00813908"/>
    <w:rsid w:val="0081477B"/>
    <w:rsid w:val="008147C9"/>
    <w:rsid w:val="00815171"/>
    <w:rsid w:val="00815712"/>
    <w:rsid w:val="00816832"/>
    <w:rsid w:val="00816A3A"/>
    <w:rsid w:val="00817C74"/>
    <w:rsid w:val="00817C9D"/>
    <w:rsid w:val="00817EB3"/>
    <w:rsid w:val="0082012A"/>
    <w:rsid w:val="008209D3"/>
    <w:rsid w:val="0082101B"/>
    <w:rsid w:val="0082117B"/>
    <w:rsid w:val="00821751"/>
    <w:rsid w:val="00821754"/>
    <w:rsid w:val="00822B91"/>
    <w:rsid w:val="0082508B"/>
    <w:rsid w:val="008300ED"/>
    <w:rsid w:val="00831A11"/>
    <w:rsid w:val="008322C4"/>
    <w:rsid w:val="008327D5"/>
    <w:rsid w:val="008327E3"/>
    <w:rsid w:val="008329C1"/>
    <w:rsid w:val="00832ABC"/>
    <w:rsid w:val="00832DDD"/>
    <w:rsid w:val="0083333E"/>
    <w:rsid w:val="00833DC9"/>
    <w:rsid w:val="00834B3C"/>
    <w:rsid w:val="00835979"/>
    <w:rsid w:val="00837176"/>
    <w:rsid w:val="0084174E"/>
    <w:rsid w:val="008424E9"/>
    <w:rsid w:val="008428AE"/>
    <w:rsid w:val="00843063"/>
    <w:rsid w:val="008439AD"/>
    <w:rsid w:val="00843EE0"/>
    <w:rsid w:val="008445E9"/>
    <w:rsid w:val="00844FE8"/>
    <w:rsid w:val="00845725"/>
    <w:rsid w:val="00845D8B"/>
    <w:rsid w:val="0084704A"/>
    <w:rsid w:val="00847428"/>
    <w:rsid w:val="00847D88"/>
    <w:rsid w:val="00850D0E"/>
    <w:rsid w:val="0085170C"/>
    <w:rsid w:val="0085256C"/>
    <w:rsid w:val="00852A26"/>
    <w:rsid w:val="00853AF1"/>
    <w:rsid w:val="00853C5D"/>
    <w:rsid w:val="00854539"/>
    <w:rsid w:val="00854D8E"/>
    <w:rsid w:val="00854D91"/>
    <w:rsid w:val="00854E56"/>
    <w:rsid w:val="00855FE5"/>
    <w:rsid w:val="00856B8B"/>
    <w:rsid w:val="008575B9"/>
    <w:rsid w:val="00857B29"/>
    <w:rsid w:val="00860D8D"/>
    <w:rsid w:val="00861413"/>
    <w:rsid w:val="00861978"/>
    <w:rsid w:val="00861D28"/>
    <w:rsid w:val="008621C2"/>
    <w:rsid w:val="0086240C"/>
    <w:rsid w:val="00863426"/>
    <w:rsid w:val="00863D92"/>
    <w:rsid w:val="00863F4F"/>
    <w:rsid w:val="00865B47"/>
    <w:rsid w:val="00866248"/>
    <w:rsid w:val="00866A32"/>
    <w:rsid w:val="00866E79"/>
    <w:rsid w:val="00867283"/>
    <w:rsid w:val="0087078C"/>
    <w:rsid w:val="0087137B"/>
    <w:rsid w:val="00871C0E"/>
    <w:rsid w:val="0087240E"/>
    <w:rsid w:val="008724B0"/>
    <w:rsid w:val="00873133"/>
    <w:rsid w:val="00873520"/>
    <w:rsid w:val="00873804"/>
    <w:rsid w:val="008740BC"/>
    <w:rsid w:val="0087465A"/>
    <w:rsid w:val="00875372"/>
    <w:rsid w:val="0087559C"/>
    <w:rsid w:val="00876170"/>
    <w:rsid w:val="0087624E"/>
    <w:rsid w:val="008764DD"/>
    <w:rsid w:val="00877363"/>
    <w:rsid w:val="00877ED7"/>
    <w:rsid w:val="008807B0"/>
    <w:rsid w:val="00880976"/>
    <w:rsid w:val="0088098E"/>
    <w:rsid w:val="0088184E"/>
    <w:rsid w:val="00881AED"/>
    <w:rsid w:val="00881FA6"/>
    <w:rsid w:val="008828CB"/>
    <w:rsid w:val="00883358"/>
    <w:rsid w:val="00884C2D"/>
    <w:rsid w:val="0088569D"/>
    <w:rsid w:val="00886FAD"/>
    <w:rsid w:val="008876CF"/>
    <w:rsid w:val="008879ED"/>
    <w:rsid w:val="00887EE3"/>
    <w:rsid w:val="00887F3E"/>
    <w:rsid w:val="0089090C"/>
    <w:rsid w:val="008929AC"/>
    <w:rsid w:val="0089384A"/>
    <w:rsid w:val="00893A94"/>
    <w:rsid w:val="00893AA6"/>
    <w:rsid w:val="0089400B"/>
    <w:rsid w:val="00894454"/>
    <w:rsid w:val="00895959"/>
    <w:rsid w:val="008974AE"/>
    <w:rsid w:val="00897794"/>
    <w:rsid w:val="00897A15"/>
    <w:rsid w:val="008A10E3"/>
    <w:rsid w:val="008A291F"/>
    <w:rsid w:val="008A54E3"/>
    <w:rsid w:val="008A5B23"/>
    <w:rsid w:val="008A6820"/>
    <w:rsid w:val="008A6A08"/>
    <w:rsid w:val="008A6AEC"/>
    <w:rsid w:val="008A77C7"/>
    <w:rsid w:val="008B0A60"/>
    <w:rsid w:val="008B1818"/>
    <w:rsid w:val="008B2627"/>
    <w:rsid w:val="008B2639"/>
    <w:rsid w:val="008B27F1"/>
    <w:rsid w:val="008B3239"/>
    <w:rsid w:val="008B3B23"/>
    <w:rsid w:val="008B3C5F"/>
    <w:rsid w:val="008B3F34"/>
    <w:rsid w:val="008B6FBB"/>
    <w:rsid w:val="008B7091"/>
    <w:rsid w:val="008B70C7"/>
    <w:rsid w:val="008B774A"/>
    <w:rsid w:val="008B7C12"/>
    <w:rsid w:val="008C133C"/>
    <w:rsid w:val="008C2D5E"/>
    <w:rsid w:val="008C4929"/>
    <w:rsid w:val="008C4A22"/>
    <w:rsid w:val="008C4C1E"/>
    <w:rsid w:val="008C6148"/>
    <w:rsid w:val="008C6681"/>
    <w:rsid w:val="008C732B"/>
    <w:rsid w:val="008C7F57"/>
    <w:rsid w:val="008D0683"/>
    <w:rsid w:val="008D13B6"/>
    <w:rsid w:val="008D19D6"/>
    <w:rsid w:val="008D1A3A"/>
    <w:rsid w:val="008D1E9F"/>
    <w:rsid w:val="008D1F18"/>
    <w:rsid w:val="008D3498"/>
    <w:rsid w:val="008D3972"/>
    <w:rsid w:val="008D3BE2"/>
    <w:rsid w:val="008D3C88"/>
    <w:rsid w:val="008D4171"/>
    <w:rsid w:val="008D4AED"/>
    <w:rsid w:val="008D5D52"/>
    <w:rsid w:val="008D5D6F"/>
    <w:rsid w:val="008D6A8E"/>
    <w:rsid w:val="008D7A45"/>
    <w:rsid w:val="008D7CA5"/>
    <w:rsid w:val="008E0B0E"/>
    <w:rsid w:val="008E0CB7"/>
    <w:rsid w:val="008E0D60"/>
    <w:rsid w:val="008E189A"/>
    <w:rsid w:val="008E2551"/>
    <w:rsid w:val="008E2DB6"/>
    <w:rsid w:val="008E41BD"/>
    <w:rsid w:val="008E4810"/>
    <w:rsid w:val="008E4B16"/>
    <w:rsid w:val="008E4C50"/>
    <w:rsid w:val="008E4F83"/>
    <w:rsid w:val="008E52F3"/>
    <w:rsid w:val="008E5583"/>
    <w:rsid w:val="008E68CD"/>
    <w:rsid w:val="008E6F8C"/>
    <w:rsid w:val="008E7D3D"/>
    <w:rsid w:val="008F1D52"/>
    <w:rsid w:val="008F30CE"/>
    <w:rsid w:val="008F3B48"/>
    <w:rsid w:val="008F44C4"/>
    <w:rsid w:val="008F46AD"/>
    <w:rsid w:val="008F51C5"/>
    <w:rsid w:val="008F5216"/>
    <w:rsid w:val="008F52D6"/>
    <w:rsid w:val="008F54F5"/>
    <w:rsid w:val="008F6104"/>
    <w:rsid w:val="008F6EC0"/>
    <w:rsid w:val="0090000C"/>
    <w:rsid w:val="00900184"/>
    <w:rsid w:val="00902119"/>
    <w:rsid w:val="00903AE7"/>
    <w:rsid w:val="00904056"/>
    <w:rsid w:val="0090449F"/>
    <w:rsid w:val="00905BC5"/>
    <w:rsid w:val="0090620A"/>
    <w:rsid w:val="009076D3"/>
    <w:rsid w:val="0090783C"/>
    <w:rsid w:val="009113CA"/>
    <w:rsid w:val="009121CB"/>
    <w:rsid w:val="0091244C"/>
    <w:rsid w:val="009124DD"/>
    <w:rsid w:val="009126B3"/>
    <w:rsid w:val="00912818"/>
    <w:rsid w:val="00912FA7"/>
    <w:rsid w:val="009131A2"/>
    <w:rsid w:val="009134B7"/>
    <w:rsid w:val="0091405E"/>
    <w:rsid w:val="00915645"/>
    <w:rsid w:val="00916300"/>
    <w:rsid w:val="00916F8C"/>
    <w:rsid w:val="00917DBB"/>
    <w:rsid w:val="00917F32"/>
    <w:rsid w:val="00920F7F"/>
    <w:rsid w:val="009212CC"/>
    <w:rsid w:val="00923160"/>
    <w:rsid w:val="00923993"/>
    <w:rsid w:val="00923EBE"/>
    <w:rsid w:val="00925040"/>
    <w:rsid w:val="009257F3"/>
    <w:rsid w:val="00925B01"/>
    <w:rsid w:val="00925FCF"/>
    <w:rsid w:val="009278DD"/>
    <w:rsid w:val="00927943"/>
    <w:rsid w:val="00930451"/>
    <w:rsid w:val="00931A3A"/>
    <w:rsid w:val="00931A65"/>
    <w:rsid w:val="00932277"/>
    <w:rsid w:val="00933106"/>
    <w:rsid w:val="009348CC"/>
    <w:rsid w:val="00934DF9"/>
    <w:rsid w:val="00936792"/>
    <w:rsid w:val="00936881"/>
    <w:rsid w:val="00936CFC"/>
    <w:rsid w:val="00936D6F"/>
    <w:rsid w:val="0094096E"/>
    <w:rsid w:val="00942436"/>
    <w:rsid w:val="0094282C"/>
    <w:rsid w:val="0094306E"/>
    <w:rsid w:val="0094380F"/>
    <w:rsid w:val="00944363"/>
    <w:rsid w:val="00944928"/>
    <w:rsid w:val="009450CA"/>
    <w:rsid w:val="00945A14"/>
    <w:rsid w:val="00945E4F"/>
    <w:rsid w:val="00946D17"/>
    <w:rsid w:val="00947F15"/>
    <w:rsid w:val="00950A89"/>
    <w:rsid w:val="00950EA7"/>
    <w:rsid w:val="00951316"/>
    <w:rsid w:val="00951AD3"/>
    <w:rsid w:val="00952DBB"/>
    <w:rsid w:val="00953272"/>
    <w:rsid w:val="0095336A"/>
    <w:rsid w:val="00954214"/>
    <w:rsid w:val="00954DF4"/>
    <w:rsid w:val="009550BE"/>
    <w:rsid w:val="009552EC"/>
    <w:rsid w:val="009574EB"/>
    <w:rsid w:val="009579AC"/>
    <w:rsid w:val="009623DB"/>
    <w:rsid w:val="00962BFD"/>
    <w:rsid w:val="00963927"/>
    <w:rsid w:val="009642AB"/>
    <w:rsid w:val="00964BA5"/>
    <w:rsid w:val="00965748"/>
    <w:rsid w:val="00965F81"/>
    <w:rsid w:val="0096610A"/>
    <w:rsid w:val="00966157"/>
    <w:rsid w:val="00966930"/>
    <w:rsid w:val="00966E4E"/>
    <w:rsid w:val="00967039"/>
    <w:rsid w:val="00967766"/>
    <w:rsid w:val="00967B9A"/>
    <w:rsid w:val="0097012D"/>
    <w:rsid w:val="00970756"/>
    <w:rsid w:val="00970B17"/>
    <w:rsid w:val="00971133"/>
    <w:rsid w:val="0097212F"/>
    <w:rsid w:val="0097388B"/>
    <w:rsid w:val="00974217"/>
    <w:rsid w:val="0097545F"/>
    <w:rsid w:val="009755D5"/>
    <w:rsid w:val="00975A74"/>
    <w:rsid w:val="00976A4C"/>
    <w:rsid w:val="00976D13"/>
    <w:rsid w:val="00977089"/>
    <w:rsid w:val="00977CB8"/>
    <w:rsid w:val="00980012"/>
    <w:rsid w:val="009806C2"/>
    <w:rsid w:val="00980F61"/>
    <w:rsid w:val="0098139A"/>
    <w:rsid w:val="00981456"/>
    <w:rsid w:val="00982312"/>
    <w:rsid w:val="00982912"/>
    <w:rsid w:val="00982E53"/>
    <w:rsid w:val="009831EE"/>
    <w:rsid w:val="00983836"/>
    <w:rsid w:val="0098686F"/>
    <w:rsid w:val="00986D5D"/>
    <w:rsid w:val="00986F0C"/>
    <w:rsid w:val="0099002B"/>
    <w:rsid w:val="00990E4F"/>
    <w:rsid w:val="009915C0"/>
    <w:rsid w:val="0099166F"/>
    <w:rsid w:val="00991A2A"/>
    <w:rsid w:val="00991AAF"/>
    <w:rsid w:val="0099234E"/>
    <w:rsid w:val="0099299C"/>
    <w:rsid w:val="00993836"/>
    <w:rsid w:val="00993BDF"/>
    <w:rsid w:val="0099412D"/>
    <w:rsid w:val="00994956"/>
    <w:rsid w:val="00994A1D"/>
    <w:rsid w:val="00995378"/>
    <w:rsid w:val="00995B9D"/>
    <w:rsid w:val="00996629"/>
    <w:rsid w:val="00996F88"/>
    <w:rsid w:val="009A09C6"/>
    <w:rsid w:val="009A165B"/>
    <w:rsid w:val="009A1DF2"/>
    <w:rsid w:val="009A258E"/>
    <w:rsid w:val="009A2694"/>
    <w:rsid w:val="009A2733"/>
    <w:rsid w:val="009A353F"/>
    <w:rsid w:val="009A3A91"/>
    <w:rsid w:val="009A3E56"/>
    <w:rsid w:val="009A47DB"/>
    <w:rsid w:val="009A4C74"/>
    <w:rsid w:val="009A51F2"/>
    <w:rsid w:val="009A53BD"/>
    <w:rsid w:val="009A5810"/>
    <w:rsid w:val="009A5B86"/>
    <w:rsid w:val="009B0957"/>
    <w:rsid w:val="009B18A0"/>
    <w:rsid w:val="009B19E5"/>
    <w:rsid w:val="009B1DAB"/>
    <w:rsid w:val="009B1DDF"/>
    <w:rsid w:val="009B2960"/>
    <w:rsid w:val="009B2983"/>
    <w:rsid w:val="009B2BFB"/>
    <w:rsid w:val="009B3A13"/>
    <w:rsid w:val="009B3A1E"/>
    <w:rsid w:val="009B3BE4"/>
    <w:rsid w:val="009B523D"/>
    <w:rsid w:val="009B5F3A"/>
    <w:rsid w:val="009B7874"/>
    <w:rsid w:val="009C0566"/>
    <w:rsid w:val="009C09A1"/>
    <w:rsid w:val="009C0B35"/>
    <w:rsid w:val="009C252E"/>
    <w:rsid w:val="009C37FC"/>
    <w:rsid w:val="009C3B8D"/>
    <w:rsid w:val="009C41E2"/>
    <w:rsid w:val="009C58C7"/>
    <w:rsid w:val="009C59A1"/>
    <w:rsid w:val="009C6BF9"/>
    <w:rsid w:val="009C77AE"/>
    <w:rsid w:val="009C78A6"/>
    <w:rsid w:val="009D1636"/>
    <w:rsid w:val="009D1AB7"/>
    <w:rsid w:val="009D41A5"/>
    <w:rsid w:val="009D4DDE"/>
    <w:rsid w:val="009D61D3"/>
    <w:rsid w:val="009D66EF"/>
    <w:rsid w:val="009D68EF"/>
    <w:rsid w:val="009D6AB3"/>
    <w:rsid w:val="009D726C"/>
    <w:rsid w:val="009D7333"/>
    <w:rsid w:val="009D7931"/>
    <w:rsid w:val="009E2CAD"/>
    <w:rsid w:val="009E3846"/>
    <w:rsid w:val="009E4104"/>
    <w:rsid w:val="009E4426"/>
    <w:rsid w:val="009E4623"/>
    <w:rsid w:val="009E49FD"/>
    <w:rsid w:val="009E59BC"/>
    <w:rsid w:val="009E5E44"/>
    <w:rsid w:val="009E657A"/>
    <w:rsid w:val="009E70E7"/>
    <w:rsid w:val="009E710D"/>
    <w:rsid w:val="009F0525"/>
    <w:rsid w:val="009F13D3"/>
    <w:rsid w:val="009F13EB"/>
    <w:rsid w:val="009F147B"/>
    <w:rsid w:val="009F24B4"/>
    <w:rsid w:val="009F37C6"/>
    <w:rsid w:val="009F481A"/>
    <w:rsid w:val="009F57EB"/>
    <w:rsid w:val="009F6E6C"/>
    <w:rsid w:val="00A00010"/>
    <w:rsid w:val="00A00B10"/>
    <w:rsid w:val="00A042C8"/>
    <w:rsid w:val="00A04700"/>
    <w:rsid w:val="00A048E0"/>
    <w:rsid w:val="00A054D1"/>
    <w:rsid w:val="00A057DF"/>
    <w:rsid w:val="00A07476"/>
    <w:rsid w:val="00A10D21"/>
    <w:rsid w:val="00A10F59"/>
    <w:rsid w:val="00A1123F"/>
    <w:rsid w:val="00A1216C"/>
    <w:rsid w:val="00A12C48"/>
    <w:rsid w:val="00A14C41"/>
    <w:rsid w:val="00A14EDC"/>
    <w:rsid w:val="00A15218"/>
    <w:rsid w:val="00A16564"/>
    <w:rsid w:val="00A17CE4"/>
    <w:rsid w:val="00A21102"/>
    <w:rsid w:val="00A21315"/>
    <w:rsid w:val="00A21786"/>
    <w:rsid w:val="00A238EA"/>
    <w:rsid w:val="00A23E72"/>
    <w:rsid w:val="00A24054"/>
    <w:rsid w:val="00A24278"/>
    <w:rsid w:val="00A252DC"/>
    <w:rsid w:val="00A25523"/>
    <w:rsid w:val="00A261DE"/>
    <w:rsid w:val="00A30519"/>
    <w:rsid w:val="00A3053D"/>
    <w:rsid w:val="00A310F0"/>
    <w:rsid w:val="00A31C55"/>
    <w:rsid w:val="00A32068"/>
    <w:rsid w:val="00A322F5"/>
    <w:rsid w:val="00A32849"/>
    <w:rsid w:val="00A336EA"/>
    <w:rsid w:val="00A33935"/>
    <w:rsid w:val="00A33D4B"/>
    <w:rsid w:val="00A34217"/>
    <w:rsid w:val="00A3437B"/>
    <w:rsid w:val="00A36FD2"/>
    <w:rsid w:val="00A3768A"/>
    <w:rsid w:val="00A37766"/>
    <w:rsid w:val="00A3780A"/>
    <w:rsid w:val="00A37836"/>
    <w:rsid w:val="00A37BF9"/>
    <w:rsid w:val="00A4196F"/>
    <w:rsid w:val="00A4235A"/>
    <w:rsid w:val="00A43638"/>
    <w:rsid w:val="00A43E89"/>
    <w:rsid w:val="00A44AB0"/>
    <w:rsid w:val="00A45970"/>
    <w:rsid w:val="00A4649A"/>
    <w:rsid w:val="00A468D3"/>
    <w:rsid w:val="00A46ACB"/>
    <w:rsid w:val="00A47B0A"/>
    <w:rsid w:val="00A50E47"/>
    <w:rsid w:val="00A50F78"/>
    <w:rsid w:val="00A51928"/>
    <w:rsid w:val="00A522C9"/>
    <w:rsid w:val="00A52325"/>
    <w:rsid w:val="00A525A7"/>
    <w:rsid w:val="00A528CA"/>
    <w:rsid w:val="00A53ACF"/>
    <w:rsid w:val="00A53D8A"/>
    <w:rsid w:val="00A5493E"/>
    <w:rsid w:val="00A5515D"/>
    <w:rsid w:val="00A551D4"/>
    <w:rsid w:val="00A55845"/>
    <w:rsid w:val="00A569E0"/>
    <w:rsid w:val="00A56A20"/>
    <w:rsid w:val="00A60143"/>
    <w:rsid w:val="00A6070B"/>
    <w:rsid w:val="00A60C4C"/>
    <w:rsid w:val="00A61AB6"/>
    <w:rsid w:val="00A61D16"/>
    <w:rsid w:val="00A61D94"/>
    <w:rsid w:val="00A61FA3"/>
    <w:rsid w:val="00A622D8"/>
    <w:rsid w:val="00A622E5"/>
    <w:rsid w:val="00A623DF"/>
    <w:rsid w:val="00A62CAF"/>
    <w:rsid w:val="00A63CCB"/>
    <w:rsid w:val="00A6533D"/>
    <w:rsid w:val="00A65B44"/>
    <w:rsid w:val="00A65D10"/>
    <w:rsid w:val="00A65E9F"/>
    <w:rsid w:val="00A67C6C"/>
    <w:rsid w:val="00A70627"/>
    <w:rsid w:val="00A7090C"/>
    <w:rsid w:val="00A709DC"/>
    <w:rsid w:val="00A70A39"/>
    <w:rsid w:val="00A71413"/>
    <w:rsid w:val="00A7147A"/>
    <w:rsid w:val="00A71904"/>
    <w:rsid w:val="00A74A1B"/>
    <w:rsid w:val="00A75C4F"/>
    <w:rsid w:val="00A769D8"/>
    <w:rsid w:val="00A76DF6"/>
    <w:rsid w:val="00A77643"/>
    <w:rsid w:val="00A801DA"/>
    <w:rsid w:val="00A80361"/>
    <w:rsid w:val="00A8054E"/>
    <w:rsid w:val="00A81441"/>
    <w:rsid w:val="00A81B41"/>
    <w:rsid w:val="00A83251"/>
    <w:rsid w:val="00A83762"/>
    <w:rsid w:val="00A844C7"/>
    <w:rsid w:val="00A84800"/>
    <w:rsid w:val="00A86061"/>
    <w:rsid w:val="00A862D3"/>
    <w:rsid w:val="00A86E66"/>
    <w:rsid w:val="00A87DAD"/>
    <w:rsid w:val="00A91705"/>
    <w:rsid w:val="00A91FEB"/>
    <w:rsid w:val="00A926D1"/>
    <w:rsid w:val="00A9327F"/>
    <w:rsid w:val="00A953BD"/>
    <w:rsid w:val="00A956A4"/>
    <w:rsid w:val="00A95F9C"/>
    <w:rsid w:val="00A961D4"/>
    <w:rsid w:val="00A966FC"/>
    <w:rsid w:val="00A97E20"/>
    <w:rsid w:val="00A97F78"/>
    <w:rsid w:val="00A97FE2"/>
    <w:rsid w:val="00AA00C7"/>
    <w:rsid w:val="00AA0D74"/>
    <w:rsid w:val="00AA1A53"/>
    <w:rsid w:val="00AA2C58"/>
    <w:rsid w:val="00AA2D0D"/>
    <w:rsid w:val="00AA3264"/>
    <w:rsid w:val="00AA3AFF"/>
    <w:rsid w:val="00AA5B59"/>
    <w:rsid w:val="00AA63F5"/>
    <w:rsid w:val="00AA650F"/>
    <w:rsid w:val="00AB1B09"/>
    <w:rsid w:val="00AB1F48"/>
    <w:rsid w:val="00AB2EA4"/>
    <w:rsid w:val="00AB320C"/>
    <w:rsid w:val="00AB34C3"/>
    <w:rsid w:val="00AB479B"/>
    <w:rsid w:val="00AB4820"/>
    <w:rsid w:val="00AB565C"/>
    <w:rsid w:val="00AB5CE7"/>
    <w:rsid w:val="00AB5CFF"/>
    <w:rsid w:val="00AB6702"/>
    <w:rsid w:val="00AB67E1"/>
    <w:rsid w:val="00AB79D0"/>
    <w:rsid w:val="00AB7BE5"/>
    <w:rsid w:val="00AC0A4A"/>
    <w:rsid w:val="00AC0B09"/>
    <w:rsid w:val="00AC0E99"/>
    <w:rsid w:val="00AC146B"/>
    <w:rsid w:val="00AC1A2C"/>
    <w:rsid w:val="00AC1BA6"/>
    <w:rsid w:val="00AC442C"/>
    <w:rsid w:val="00AC4B46"/>
    <w:rsid w:val="00AC506B"/>
    <w:rsid w:val="00AC5A48"/>
    <w:rsid w:val="00AC6FDB"/>
    <w:rsid w:val="00AC727D"/>
    <w:rsid w:val="00AC7F9E"/>
    <w:rsid w:val="00AD0283"/>
    <w:rsid w:val="00AD19FA"/>
    <w:rsid w:val="00AD2F53"/>
    <w:rsid w:val="00AD357D"/>
    <w:rsid w:val="00AD3D2F"/>
    <w:rsid w:val="00AD4485"/>
    <w:rsid w:val="00AD4635"/>
    <w:rsid w:val="00AD4D6F"/>
    <w:rsid w:val="00AD545B"/>
    <w:rsid w:val="00AD5CCE"/>
    <w:rsid w:val="00AD675E"/>
    <w:rsid w:val="00AD6818"/>
    <w:rsid w:val="00AD69BE"/>
    <w:rsid w:val="00AE0602"/>
    <w:rsid w:val="00AE091C"/>
    <w:rsid w:val="00AE21CA"/>
    <w:rsid w:val="00AE31C2"/>
    <w:rsid w:val="00AE41EB"/>
    <w:rsid w:val="00AE41F8"/>
    <w:rsid w:val="00AE4E43"/>
    <w:rsid w:val="00AE60A0"/>
    <w:rsid w:val="00AE63CB"/>
    <w:rsid w:val="00AE7D5F"/>
    <w:rsid w:val="00AF008B"/>
    <w:rsid w:val="00AF08BE"/>
    <w:rsid w:val="00AF1197"/>
    <w:rsid w:val="00AF1402"/>
    <w:rsid w:val="00AF146A"/>
    <w:rsid w:val="00AF1EA4"/>
    <w:rsid w:val="00AF264B"/>
    <w:rsid w:val="00AF3601"/>
    <w:rsid w:val="00AF41FD"/>
    <w:rsid w:val="00AF43CD"/>
    <w:rsid w:val="00AF46CA"/>
    <w:rsid w:val="00AF51ED"/>
    <w:rsid w:val="00AF5BA3"/>
    <w:rsid w:val="00AF6F0F"/>
    <w:rsid w:val="00AF77D6"/>
    <w:rsid w:val="00B00083"/>
    <w:rsid w:val="00B002FE"/>
    <w:rsid w:val="00B01E18"/>
    <w:rsid w:val="00B03002"/>
    <w:rsid w:val="00B03094"/>
    <w:rsid w:val="00B04583"/>
    <w:rsid w:val="00B048AA"/>
    <w:rsid w:val="00B04E73"/>
    <w:rsid w:val="00B053A8"/>
    <w:rsid w:val="00B05E80"/>
    <w:rsid w:val="00B0626E"/>
    <w:rsid w:val="00B07BFF"/>
    <w:rsid w:val="00B104DF"/>
    <w:rsid w:val="00B10A17"/>
    <w:rsid w:val="00B10D7C"/>
    <w:rsid w:val="00B1162C"/>
    <w:rsid w:val="00B14244"/>
    <w:rsid w:val="00B14717"/>
    <w:rsid w:val="00B15051"/>
    <w:rsid w:val="00B15556"/>
    <w:rsid w:val="00B155B4"/>
    <w:rsid w:val="00B162BA"/>
    <w:rsid w:val="00B16BBA"/>
    <w:rsid w:val="00B16ECE"/>
    <w:rsid w:val="00B17147"/>
    <w:rsid w:val="00B204C8"/>
    <w:rsid w:val="00B20533"/>
    <w:rsid w:val="00B21332"/>
    <w:rsid w:val="00B215E9"/>
    <w:rsid w:val="00B216BC"/>
    <w:rsid w:val="00B22E2F"/>
    <w:rsid w:val="00B22F89"/>
    <w:rsid w:val="00B264E5"/>
    <w:rsid w:val="00B2699E"/>
    <w:rsid w:val="00B26A1A"/>
    <w:rsid w:val="00B26B8E"/>
    <w:rsid w:val="00B30727"/>
    <w:rsid w:val="00B30B7E"/>
    <w:rsid w:val="00B3127F"/>
    <w:rsid w:val="00B31F54"/>
    <w:rsid w:val="00B32AF5"/>
    <w:rsid w:val="00B3325F"/>
    <w:rsid w:val="00B345AA"/>
    <w:rsid w:val="00B3469C"/>
    <w:rsid w:val="00B34922"/>
    <w:rsid w:val="00B34A50"/>
    <w:rsid w:val="00B34C55"/>
    <w:rsid w:val="00B355E6"/>
    <w:rsid w:val="00B358D0"/>
    <w:rsid w:val="00B36892"/>
    <w:rsid w:val="00B36963"/>
    <w:rsid w:val="00B37E50"/>
    <w:rsid w:val="00B40011"/>
    <w:rsid w:val="00B40625"/>
    <w:rsid w:val="00B40D3E"/>
    <w:rsid w:val="00B41436"/>
    <w:rsid w:val="00B4172D"/>
    <w:rsid w:val="00B41EA3"/>
    <w:rsid w:val="00B42644"/>
    <w:rsid w:val="00B42C69"/>
    <w:rsid w:val="00B42D7F"/>
    <w:rsid w:val="00B440F0"/>
    <w:rsid w:val="00B44B0D"/>
    <w:rsid w:val="00B457FF"/>
    <w:rsid w:val="00B467C0"/>
    <w:rsid w:val="00B46C35"/>
    <w:rsid w:val="00B5060C"/>
    <w:rsid w:val="00B50805"/>
    <w:rsid w:val="00B50F9A"/>
    <w:rsid w:val="00B51807"/>
    <w:rsid w:val="00B51A21"/>
    <w:rsid w:val="00B52377"/>
    <w:rsid w:val="00B53227"/>
    <w:rsid w:val="00B539C0"/>
    <w:rsid w:val="00B547A4"/>
    <w:rsid w:val="00B54ED1"/>
    <w:rsid w:val="00B554A4"/>
    <w:rsid w:val="00B56D2E"/>
    <w:rsid w:val="00B609F2"/>
    <w:rsid w:val="00B61C27"/>
    <w:rsid w:val="00B62D91"/>
    <w:rsid w:val="00B62F59"/>
    <w:rsid w:val="00B64075"/>
    <w:rsid w:val="00B644C3"/>
    <w:rsid w:val="00B65136"/>
    <w:rsid w:val="00B65197"/>
    <w:rsid w:val="00B65330"/>
    <w:rsid w:val="00B65817"/>
    <w:rsid w:val="00B6665C"/>
    <w:rsid w:val="00B667AD"/>
    <w:rsid w:val="00B67228"/>
    <w:rsid w:val="00B6751A"/>
    <w:rsid w:val="00B70283"/>
    <w:rsid w:val="00B7128D"/>
    <w:rsid w:val="00B72566"/>
    <w:rsid w:val="00B73CB7"/>
    <w:rsid w:val="00B742AF"/>
    <w:rsid w:val="00B744DA"/>
    <w:rsid w:val="00B75DCD"/>
    <w:rsid w:val="00B75E57"/>
    <w:rsid w:val="00B763D6"/>
    <w:rsid w:val="00B81783"/>
    <w:rsid w:val="00B81E5B"/>
    <w:rsid w:val="00B829E5"/>
    <w:rsid w:val="00B843F5"/>
    <w:rsid w:val="00B8651E"/>
    <w:rsid w:val="00B86CF6"/>
    <w:rsid w:val="00B86F7B"/>
    <w:rsid w:val="00B87122"/>
    <w:rsid w:val="00B87536"/>
    <w:rsid w:val="00B87546"/>
    <w:rsid w:val="00B90232"/>
    <w:rsid w:val="00B903CE"/>
    <w:rsid w:val="00B91106"/>
    <w:rsid w:val="00B919D1"/>
    <w:rsid w:val="00B92314"/>
    <w:rsid w:val="00B92D6D"/>
    <w:rsid w:val="00B933E0"/>
    <w:rsid w:val="00B9395D"/>
    <w:rsid w:val="00B93B4A"/>
    <w:rsid w:val="00B93E24"/>
    <w:rsid w:val="00B94889"/>
    <w:rsid w:val="00B94DD5"/>
    <w:rsid w:val="00B950CF"/>
    <w:rsid w:val="00B958A9"/>
    <w:rsid w:val="00B95A77"/>
    <w:rsid w:val="00B95CFD"/>
    <w:rsid w:val="00B95FBE"/>
    <w:rsid w:val="00B96EF5"/>
    <w:rsid w:val="00B97D39"/>
    <w:rsid w:val="00BA01BE"/>
    <w:rsid w:val="00BA0842"/>
    <w:rsid w:val="00BA09D7"/>
    <w:rsid w:val="00BA19BF"/>
    <w:rsid w:val="00BA1E50"/>
    <w:rsid w:val="00BA2464"/>
    <w:rsid w:val="00BA2EEF"/>
    <w:rsid w:val="00BA3736"/>
    <w:rsid w:val="00BA5696"/>
    <w:rsid w:val="00BA5A6E"/>
    <w:rsid w:val="00BA675F"/>
    <w:rsid w:val="00BA6F0C"/>
    <w:rsid w:val="00BA776F"/>
    <w:rsid w:val="00BB0CD7"/>
    <w:rsid w:val="00BB0E77"/>
    <w:rsid w:val="00BB31A2"/>
    <w:rsid w:val="00BB3958"/>
    <w:rsid w:val="00BB3A98"/>
    <w:rsid w:val="00BB4EFE"/>
    <w:rsid w:val="00BB589A"/>
    <w:rsid w:val="00BB5F07"/>
    <w:rsid w:val="00BB65E3"/>
    <w:rsid w:val="00BB7CC6"/>
    <w:rsid w:val="00BB7F2F"/>
    <w:rsid w:val="00BC142C"/>
    <w:rsid w:val="00BC28E4"/>
    <w:rsid w:val="00BC2D4B"/>
    <w:rsid w:val="00BC2FC6"/>
    <w:rsid w:val="00BC43A0"/>
    <w:rsid w:val="00BC4C2C"/>
    <w:rsid w:val="00BC4D6A"/>
    <w:rsid w:val="00BC4FE1"/>
    <w:rsid w:val="00BC579A"/>
    <w:rsid w:val="00BC5F7D"/>
    <w:rsid w:val="00BC6983"/>
    <w:rsid w:val="00BC6CF3"/>
    <w:rsid w:val="00BC6EA5"/>
    <w:rsid w:val="00BC722B"/>
    <w:rsid w:val="00BC78F3"/>
    <w:rsid w:val="00BC7983"/>
    <w:rsid w:val="00BC7C36"/>
    <w:rsid w:val="00BC7D77"/>
    <w:rsid w:val="00BD1276"/>
    <w:rsid w:val="00BD16D5"/>
    <w:rsid w:val="00BD2454"/>
    <w:rsid w:val="00BD2A27"/>
    <w:rsid w:val="00BD3EAC"/>
    <w:rsid w:val="00BD4409"/>
    <w:rsid w:val="00BD46A3"/>
    <w:rsid w:val="00BD5572"/>
    <w:rsid w:val="00BD56DA"/>
    <w:rsid w:val="00BD5FF9"/>
    <w:rsid w:val="00BD67DC"/>
    <w:rsid w:val="00BD79E2"/>
    <w:rsid w:val="00BD7D9E"/>
    <w:rsid w:val="00BE0CDC"/>
    <w:rsid w:val="00BE3072"/>
    <w:rsid w:val="00BE3AAB"/>
    <w:rsid w:val="00BE445B"/>
    <w:rsid w:val="00BE48EE"/>
    <w:rsid w:val="00BE537D"/>
    <w:rsid w:val="00BE61DF"/>
    <w:rsid w:val="00BE633E"/>
    <w:rsid w:val="00BE6899"/>
    <w:rsid w:val="00BE735B"/>
    <w:rsid w:val="00BE755F"/>
    <w:rsid w:val="00BF0304"/>
    <w:rsid w:val="00BF3D3E"/>
    <w:rsid w:val="00BF4111"/>
    <w:rsid w:val="00BF462E"/>
    <w:rsid w:val="00BF49BA"/>
    <w:rsid w:val="00BF52D6"/>
    <w:rsid w:val="00BF5412"/>
    <w:rsid w:val="00BF5B22"/>
    <w:rsid w:val="00BF5C1B"/>
    <w:rsid w:val="00BF61B4"/>
    <w:rsid w:val="00BF7119"/>
    <w:rsid w:val="00BF776E"/>
    <w:rsid w:val="00BF77BC"/>
    <w:rsid w:val="00C0094D"/>
    <w:rsid w:val="00C0169F"/>
    <w:rsid w:val="00C02061"/>
    <w:rsid w:val="00C02460"/>
    <w:rsid w:val="00C02C4C"/>
    <w:rsid w:val="00C0491A"/>
    <w:rsid w:val="00C04AD9"/>
    <w:rsid w:val="00C05B5B"/>
    <w:rsid w:val="00C06251"/>
    <w:rsid w:val="00C1019C"/>
    <w:rsid w:val="00C10F00"/>
    <w:rsid w:val="00C11529"/>
    <w:rsid w:val="00C1162E"/>
    <w:rsid w:val="00C1219C"/>
    <w:rsid w:val="00C12693"/>
    <w:rsid w:val="00C12E7F"/>
    <w:rsid w:val="00C137AE"/>
    <w:rsid w:val="00C15160"/>
    <w:rsid w:val="00C15F01"/>
    <w:rsid w:val="00C17454"/>
    <w:rsid w:val="00C17CA4"/>
    <w:rsid w:val="00C20716"/>
    <w:rsid w:val="00C2080F"/>
    <w:rsid w:val="00C2083C"/>
    <w:rsid w:val="00C21876"/>
    <w:rsid w:val="00C21F4E"/>
    <w:rsid w:val="00C223D0"/>
    <w:rsid w:val="00C2286B"/>
    <w:rsid w:val="00C2306D"/>
    <w:rsid w:val="00C2399A"/>
    <w:rsid w:val="00C24073"/>
    <w:rsid w:val="00C24094"/>
    <w:rsid w:val="00C25092"/>
    <w:rsid w:val="00C253A4"/>
    <w:rsid w:val="00C25496"/>
    <w:rsid w:val="00C258BB"/>
    <w:rsid w:val="00C259CB"/>
    <w:rsid w:val="00C26C5C"/>
    <w:rsid w:val="00C26CD1"/>
    <w:rsid w:val="00C27174"/>
    <w:rsid w:val="00C27EB6"/>
    <w:rsid w:val="00C27F6E"/>
    <w:rsid w:val="00C30233"/>
    <w:rsid w:val="00C32436"/>
    <w:rsid w:val="00C32610"/>
    <w:rsid w:val="00C34272"/>
    <w:rsid w:val="00C34921"/>
    <w:rsid w:val="00C34993"/>
    <w:rsid w:val="00C349F3"/>
    <w:rsid w:val="00C34BBB"/>
    <w:rsid w:val="00C357C5"/>
    <w:rsid w:val="00C41224"/>
    <w:rsid w:val="00C41604"/>
    <w:rsid w:val="00C41FF9"/>
    <w:rsid w:val="00C420B0"/>
    <w:rsid w:val="00C42864"/>
    <w:rsid w:val="00C43854"/>
    <w:rsid w:val="00C43FB2"/>
    <w:rsid w:val="00C4473C"/>
    <w:rsid w:val="00C44B31"/>
    <w:rsid w:val="00C454A6"/>
    <w:rsid w:val="00C45C16"/>
    <w:rsid w:val="00C4622C"/>
    <w:rsid w:val="00C46795"/>
    <w:rsid w:val="00C46BE4"/>
    <w:rsid w:val="00C47262"/>
    <w:rsid w:val="00C50360"/>
    <w:rsid w:val="00C51404"/>
    <w:rsid w:val="00C51B74"/>
    <w:rsid w:val="00C51FE8"/>
    <w:rsid w:val="00C52472"/>
    <w:rsid w:val="00C53361"/>
    <w:rsid w:val="00C53AC2"/>
    <w:rsid w:val="00C5446A"/>
    <w:rsid w:val="00C54691"/>
    <w:rsid w:val="00C550EB"/>
    <w:rsid w:val="00C55353"/>
    <w:rsid w:val="00C55CF0"/>
    <w:rsid w:val="00C56296"/>
    <w:rsid w:val="00C579F3"/>
    <w:rsid w:val="00C57AE6"/>
    <w:rsid w:val="00C612C4"/>
    <w:rsid w:val="00C6154C"/>
    <w:rsid w:val="00C620C1"/>
    <w:rsid w:val="00C62617"/>
    <w:rsid w:val="00C626A3"/>
    <w:rsid w:val="00C648DF"/>
    <w:rsid w:val="00C64C52"/>
    <w:rsid w:val="00C65285"/>
    <w:rsid w:val="00C6547C"/>
    <w:rsid w:val="00C6588F"/>
    <w:rsid w:val="00C66673"/>
    <w:rsid w:val="00C66961"/>
    <w:rsid w:val="00C66986"/>
    <w:rsid w:val="00C67177"/>
    <w:rsid w:val="00C6794A"/>
    <w:rsid w:val="00C67E0A"/>
    <w:rsid w:val="00C701C0"/>
    <w:rsid w:val="00C7097A"/>
    <w:rsid w:val="00C70CE0"/>
    <w:rsid w:val="00C715C7"/>
    <w:rsid w:val="00C7262F"/>
    <w:rsid w:val="00C72A6D"/>
    <w:rsid w:val="00C7499F"/>
    <w:rsid w:val="00C74AE3"/>
    <w:rsid w:val="00C74C06"/>
    <w:rsid w:val="00C752C3"/>
    <w:rsid w:val="00C75A61"/>
    <w:rsid w:val="00C76D5C"/>
    <w:rsid w:val="00C77E89"/>
    <w:rsid w:val="00C77F60"/>
    <w:rsid w:val="00C8010F"/>
    <w:rsid w:val="00C81FB0"/>
    <w:rsid w:val="00C82307"/>
    <w:rsid w:val="00C82556"/>
    <w:rsid w:val="00C837B1"/>
    <w:rsid w:val="00C83AA4"/>
    <w:rsid w:val="00C84ADF"/>
    <w:rsid w:val="00C85893"/>
    <w:rsid w:val="00C861BA"/>
    <w:rsid w:val="00C8763D"/>
    <w:rsid w:val="00C87DBB"/>
    <w:rsid w:val="00C903A1"/>
    <w:rsid w:val="00C91E49"/>
    <w:rsid w:val="00C922CA"/>
    <w:rsid w:val="00C9352E"/>
    <w:rsid w:val="00C936C2"/>
    <w:rsid w:val="00C93B48"/>
    <w:rsid w:val="00C94298"/>
    <w:rsid w:val="00C945FC"/>
    <w:rsid w:val="00C94E4C"/>
    <w:rsid w:val="00C94FF6"/>
    <w:rsid w:val="00C952A7"/>
    <w:rsid w:val="00C95619"/>
    <w:rsid w:val="00C95F84"/>
    <w:rsid w:val="00C9747C"/>
    <w:rsid w:val="00C97B58"/>
    <w:rsid w:val="00CA17E2"/>
    <w:rsid w:val="00CA19DD"/>
    <w:rsid w:val="00CA1D00"/>
    <w:rsid w:val="00CA28A3"/>
    <w:rsid w:val="00CA33C5"/>
    <w:rsid w:val="00CA3CCC"/>
    <w:rsid w:val="00CA432B"/>
    <w:rsid w:val="00CA4F28"/>
    <w:rsid w:val="00CA4F87"/>
    <w:rsid w:val="00CA62BE"/>
    <w:rsid w:val="00CA703B"/>
    <w:rsid w:val="00CA7926"/>
    <w:rsid w:val="00CB0243"/>
    <w:rsid w:val="00CB060B"/>
    <w:rsid w:val="00CB0DF8"/>
    <w:rsid w:val="00CB10A9"/>
    <w:rsid w:val="00CB1466"/>
    <w:rsid w:val="00CB1E02"/>
    <w:rsid w:val="00CB1FB5"/>
    <w:rsid w:val="00CB22FD"/>
    <w:rsid w:val="00CB3B66"/>
    <w:rsid w:val="00CB3E5B"/>
    <w:rsid w:val="00CB43C2"/>
    <w:rsid w:val="00CB506C"/>
    <w:rsid w:val="00CB68DF"/>
    <w:rsid w:val="00CC03CB"/>
    <w:rsid w:val="00CC066D"/>
    <w:rsid w:val="00CC252C"/>
    <w:rsid w:val="00CC25C2"/>
    <w:rsid w:val="00CC31E6"/>
    <w:rsid w:val="00CC33D0"/>
    <w:rsid w:val="00CC3BAA"/>
    <w:rsid w:val="00CC691A"/>
    <w:rsid w:val="00CC7B58"/>
    <w:rsid w:val="00CC7B6F"/>
    <w:rsid w:val="00CD017C"/>
    <w:rsid w:val="00CD0C43"/>
    <w:rsid w:val="00CD0F11"/>
    <w:rsid w:val="00CD1828"/>
    <w:rsid w:val="00CD22CD"/>
    <w:rsid w:val="00CD2315"/>
    <w:rsid w:val="00CD2945"/>
    <w:rsid w:val="00CD3923"/>
    <w:rsid w:val="00CD4751"/>
    <w:rsid w:val="00CD4A27"/>
    <w:rsid w:val="00CD5B6B"/>
    <w:rsid w:val="00CD6084"/>
    <w:rsid w:val="00CD60A6"/>
    <w:rsid w:val="00CD6A5C"/>
    <w:rsid w:val="00CD6E6F"/>
    <w:rsid w:val="00CD7121"/>
    <w:rsid w:val="00CD7375"/>
    <w:rsid w:val="00CD74DB"/>
    <w:rsid w:val="00CD77C5"/>
    <w:rsid w:val="00CD79AE"/>
    <w:rsid w:val="00CD79D9"/>
    <w:rsid w:val="00CE02FF"/>
    <w:rsid w:val="00CE0D40"/>
    <w:rsid w:val="00CE150D"/>
    <w:rsid w:val="00CE1FBA"/>
    <w:rsid w:val="00CE2673"/>
    <w:rsid w:val="00CE2F5D"/>
    <w:rsid w:val="00CE317D"/>
    <w:rsid w:val="00CE5557"/>
    <w:rsid w:val="00CE6166"/>
    <w:rsid w:val="00CE6F15"/>
    <w:rsid w:val="00CE6F9E"/>
    <w:rsid w:val="00CE792F"/>
    <w:rsid w:val="00CF0903"/>
    <w:rsid w:val="00CF0CD9"/>
    <w:rsid w:val="00CF1317"/>
    <w:rsid w:val="00CF1350"/>
    <w:rsid w:val="00CF1B73"/>
    <w:rsid w:val="00CF2421"/>
    <w:rsid w:val="00CF48D5"/>
    <w:rsid w:val="00CF5372"/>
    <w:rsid w:val="00CF56CB"/>
    <w:rsid w:val="00CF5A39"/>
    <w:rsid w:val="00CF6756"/>
    <w:rsid w:val="00CF6B3E"/>
    <w:rsid w:val="00CF6F04"/>
    <w:rsid w:val="00CF731B"/>
    <w:rsid w:val="00CF748F"/>
    <w:rsid w:val="00CF7BB5"/>
    <w:rsid w:val="00D01BA8"/>
    <w:rsid w:val="00D01F3E"/>
    <w:rsid w:val="00D02097"/>
    <w:rsid w:val="00D03436"/>
    <w:rsid w:val="00D03A87"/>
    <w:rsid w:val="00D03E2A"/>
    <w:rsid w:val="00D04328"/>
    <w:rsid w:val="00D04559"/>
    <w:rsid w:val="00D04C69"/>
    <w:rsid w:val="00D05764"/>
    <w:rsid w:val="00D063D2"/>
    <w:rsid w:val="00D06E2E"/>
    <w:rsid w:val="00D07170"/>
    <w:rsid w:val="00D07191"/>
    <w:rsid w:val="00D07E70"/>
    <w:rsid w:val="00D11853"/>
    <w:rsid w:val="00D1192D"/>
    <w:rsid w:val="00D119FB"/>
    <w:rsid w:val="00D11C8E"/>
    <w:rsid w:val="00D12694"/>
    <w:rsid w:val="00D1563B"/>
    <w:rsid w:val="00D15B0D"/>
    <w:rsid w:val="00D169EC"/>
    <w:rsid w:val="00D170D9"/>
    <w:rsid w:val="00D1712D"/>
    <w:rsid w:val="00D17D4D"/>
    <w:rsid w:val="00D20596"/>
    <w:rsid w:val="00D2060D"/>
    <w:rsid w:val="00D207E9"/>
    <w:rsid w:val="00D21081"/>
    <w:rsid w:val="00D223C5"/>
    <w:rsid w:val="00D22448"/>
    <w:rsid w:val="00D2289D"/>
    <w:rsid w:val="00D22C52"/>
    <w:rsid w:val="00D234D4"/>
    <w:rsid w:val="00D23A57"/>
    <w:rsid w:val="00D25294"/>
    <w:rsid w:val="00D2536A"/>
    <w:rsid w:val="00D25401"/>
    <w:rsid w:val="00D2555D"/>
    <w:rsid w:val="00D27072"/>
    <w:rsid w:val="00D27CF3"/>
    <w:rsid w:val="00D306E6"/>
    <w:rsid w:val="00D307DD"/>
    <w:rsid w:val="00D30F81"/>
    <w:rsid w:val="00D311C7"/>
    <w:rsid w:val="00D31AAF"/>
    <w:rsid w:val="00D3302F"/>
    <w:rsid w:val="00D33B76"/>
    <w:rsid w:val="00D35321"/>
    <w:rsid w:val="00D354B7"/>
    <w:rsid w:val="00D356A7"/>
    <w:rsid w:val="00D35EF6"/>
    <w:rsid w:val="00D3655F"/>
    <w:rsid w:val="00D36EA3"/>
    <w:rsid w:val="00D37CB3"/>
    <w:rsid w:val="00D403BE"/>
    <w:rsid w:val="00D40684"/>
    <w:rsid w:val="00D41067"/>
    <w:rsid w:val="00D4127E"/>
    <w:rsid w:val="00D41309"/>
    <w:rsid w:val="00D41B51"/>
    <w:rsid w:val="00D424CB"/>
    <w:rsid w:val="00D43804"/>
    <w:rsid w:val="00D43D68"/>
    <w:rsid w:val="00D43E19"/>
    <w:rsid w:val="00D4401A"/>
    <w:rsid w:val="00D44A66"/>
    <w:rsid w:val="00D44D15"/>
    <w:rsid w:val="00D45E70"/>
    <w:rsid w:val="00D468D8"/>
    <w:rsid w:val="00D47C93"/>
    <w:rsid w:val="00D51029"/>
    <w:rsid w:val="00D5128A"/>
    <w:rsid w:val="00D5196C"/>
    <w:rsid w:val="00D5293F"/>
    <w:rsid w:val="00D52D5A"/>
    <w:rsid w:val="00D53422"/>
    <w:rsid w:val="00D54D62"/>
    <w:rsid w:val="00D55959"/>
    <w:rsid w:val="00D55CE5"/>
    <w:rsid w:val="00D55EA1"/>
    <w:rsid w:val="00D5644F"/>
    <w:rsid w:val="00D56A4C"/>
    <w:rsid w:val="00D576E9"/>
    <w:rsid w:val="00D608B6"/>
    <w:rsid w:val="00D60A82"/>
    <w:rsid w:val="00D61848"/>
    <w:rsid w:val="00D61CB4"/>
    <w:rsid w:val="00D61CF8"/>
    <w:rsid w:val="00D6232E"/>
    <w:rsid w:val="00D6265C"/>
    <w:rsid w:val="00D636F1"/>
    <w:rsid w:val="00D64290"/>
    <w:rsid w:val="00D648DB"/>
    <w:rsid w:val="00D64EC3"/>
    <w:rsid w:val="00D64EE3"/>
    <w:rsid w:val="00D654A2"/>
    <w:rsid w:val="00D6605E"/>
    <w:rsid w:val="00D66D2B"/>
    <w:rsid w:val="00D673E9"/>
    <w:rsid w:val="00D708DF"/>
    <w:rsid w:val="00D72918"/>
    <w:rsid w:val="00D72EA2"/>
    <w:rsid w:val="00D73E87"/>
    <w:rsid w:val="00D7408D"/>
    <w:rsid w:val="00D75D55"/>
    <w:rsid w:val="00D7602A"/>
    <w:rsid w:val="00D76563"/>
    <w:rsid w:val="00D76A49"/>
    <w:rsid w:val="00D77597"/>
    <w:rsid w:val="00D77B5F"/>
    <w:rsid w:val="00D80E50"/>
    <w:rsid w:val="00D8123F"/>
    <w:rsid w:val="00D82745"/>
    <w:rsid w:val="00D82CD7"/>
    <w:rsid w:val="00D82F8E"/>
    <w:rsid w:val="00D83832"/>
    <w:rsid w:val="00D83B49"/>
    <w:rsid w:val="00D83FB3"/>
    <w:rsid w:val="00D842D3"/>
    <w:rsid w:val="00D84678"/>
    <w:rsid w:val="00D84A45"/>
    <w:rsid w:val="00D84F86"/>
    <w:rsid w:val="00D8590A"/>
    <w:rsid w:val="00D85EE3"/>
    <w:rsid w:val="00D87030"/>
    <w:rsid w:val="00D87CF5"/>
    <w:rsid w:val="00D918EE"/>
    <w:rsid w:val="00D92567"/>
    <w:rsid w:val="00D939A5"/>
    <w:rsid w:val="00D94271"/>
    <w:rsid w:val="00D94B2C"/>
    <w:rsid w:val="00D94FAD"/>
    <w:rsid w:val="00D9528A"/>
    <w:rsid w:val="00D9540A"/>
    <w:rsid w:val="00D97246"/>
    <w:rsid w:val="00D9727D"/>
    <w:rsid w:val="00DA0B75"/>
    <w:rsid w:val="00DA11CC"/>
    <w:rsid w:val="00DA19F7"/>
    <w:rsid w:val="00DA1E08"/>
    <w:rsid w:val="00DA2457"/>
    <w:rsid w:val="00DA2502"/>
    <w:rsid w:val="00DA2628"/>
    <w:rsid w:val="00DA2C82"/>
    <w:rsid w:val="00DA32D1"/>
    <w:rsid w:val="00DA3A07"/>
    <w:rsid w:val="00DA3C83"/>
    <w:rsid w:val="00DA3D17"/>
    <w:rsid w:val="00DA40F5"/>
    <w:rsid w:val="00DA52AC"/>
    <w:rsid w:val="00DA5A26"/>
    <w:rsid w:val="00DA66BD"/>
    <w:rsid w:val="00DA6C0B"/>
    <w:rsid w:val="00DA7317"/>
    <w:rsid w:val="00DA756E"/>
    <w:rsid w:val="00DA7585"/>
    <w:rsid w:val="00DB2710"/>
    <w:rsid w:val="00DB30AA"/>
    <w:rsid w:val="00DB4327"/>
    <w:rsid w:val="00DB4D61"/>
    <w:rsid w:val="00DB503F"/>
    <w:rsid w:val="00DB5377"/>
    <w:rsid w:val="00DB58B1"/>
    <w:rsid w:val="00DB5AED"/>
    <w:rsid w:val="00DB7341"/>
    <w:rsid w:val="00DC42A6"/>
    <w:rsid w:val="00DC451D"/>
    <w:rsid w:val="00DC4D9A"/>
    <w:rsid w:val="00DC4EC1"/>
    <w:rsid w:val="00DD22FE"/>
    <w:rsid w:val="00DD2A1E"/>
    <w:rsid w:val="00DD307C"/>
    <w:rsid w:val="00DD3CFC"/>
    <w:rsid w:val="00DD3F20"/>
    <w:rsid w:val="00DD5843"/>
    <w:rsid w:val="00DD5B28"/>
    <w:rsid w:val="00DD5D84"/>
    <w:rsid w:val="00DD669E"/>
    <w:rsid w:val="00DD6E3F"/>
    <w:rsid w:val="00DD75F1"/>
    <w:rsid w:val="00DE053E"/>
    <w:rsid w:val="00DE0EC6"/>
    <w:rsid w:val="00DE1240"/>
    <w:rsid w:val="00DE1CA1"/>
    <w:rsid w:val="00DE24CA"/>
    <w:rsid w:val="00DE2E02"/>
    <w:rsid w:val="00DE319E"/>
    <w:rsid w:val="00DE6B8D"/>
    <w:rsid w:val="00DE75B3"/>
    <w:rsid w:val="00DE777C"/>
    <w:rsid w:val="00DF1C89"/>
    <w:rsid w:val="00DF232A"/>
    <w:rsid w:val="00DF273C"/>
    <w:rsid w:val="00DF3D78"/>
    <w:rsid w:val="00DF3D7E"/>
    <w:rsid w:val="00DF4031"/>
    <w:rsid w:val="00DF50A7"/>
    <w:rsid w:val="00DF5FCC"/>
    <w:rsid w:val="00DF604A"/>
    <w:rsid w:val="00DF6C4A"/>
    <w:rsid w:val="00DF6FF9"/>
    <w:rsid w:val="00DF766E"/>
    <w:rsid w:val="00DF7B22"/>
    <w:rsid w:val="00E01731"/>
    <w:rsid w:val="00E01DB1"/>
    <w:rsid w:val="00E041DD"/>
    <w:rsid w:val="00E04270"/>
    <w:rsid w:val="00E059F0"/>
    <w:rsid w:val="00E05D76"/>
    <w:rsid w:val="00E05E60"/>
    <w:rsid w:val="00E06780"/>
    <w:rsid w:val="00E075B8"/>
    <w:rsid w:val="00E10730"/>
    <w:rsid w:val="00E10C13"/>
    <w:rsid w:val="00E112F8"/>
    <w:rsid w:val="00E118AF"/>
    <w:rsid w:val="00E11E2E"/>
    <w:rsid w:val="00E127A2"/>
    <w:rsid w:val="00E13154"/>
    <w:rsid w:val="00E13676"/>
    <w:rsid w:val="00E14E1E"/>
    <w:rsid w:val="00E159AC"/>
    <w:rsid w:val="00E1654F"/>
    <w:rsid w:val="00E20E15"/>
    <w:rsid w:val="00E22B49"/>
    <w:rsid w:val="00E246E5"/>
    <w:rsid w:val="00E24D98"/>
    <w:rsid w:val="00E254D4"/>
    <w:rsid w:val="00E25985"/>
    <w:rsid w:val="00E26146"/>
    <w:rsid w:val="00E26418"/>
    <w:rsid w:val="00E2662D"/>
    <w:rsid w:val="00E270BE"/>
    <w:rsid w:val="00E27428"/>
    <w:rsid w:val="00E27526"/>
    <w:rsid w:val="00E27960"/>
    <w:rsid w:val="00E27EC7"/>
    <w:rsid w:val="00E326D8"/>
    <w:rsid w:val="00E327C3"/>
    <w:rsid w:val="00E32D2F"/>
    <w:rsid w:val="00E332D5"/>
    <w:rsid w:val="00E33F7B"/>
    <w:rsid w:val="00E3430B"/>
    <w:rsid w:val="00E34673"/>
    <w:rsid w:val="00E34E78"/>
    <w:rsid w:val="00E355B6"/>
    <w:rsid w:val="00E3764F"/>
    <w:rsid w:val="00E37BB0"/>
    <w:rsid w:val="00E404C6"/>
    <w:rsid w:val="00E40AF0"/>
    <w:rsid w:val="00E40B6D"/>
    <w:rsid w:val="00E41853"/>
    <w:rsid w:val="00E4259A"/>
    <w:rsid w:val="00E425F8"/>
    <w:rsid w:val="00E42DCE"/>
    <w:rsid w:val="00E43D78"/>
    <w:rsid w:val="00E43E98"/>
    <w:rsid w:val="00E44193"/>
    <w:rsid w:val="00E444C2"/>
    <w:rsid w:val="00E4451F"/>
    <w:rsid w:val="00E44EBF"/>
    <w:rsid w:val="00E453DA"/>
    <w:rsid w:val="00E46932"/>
    <w:rsid w:val="00E4702C"/>
    <w:rsid w:val="00E5022B"/>
    <w:rsid w:val="00E50DC1"/>
    <w:rsid w:val="00E517B1"/>
    <w:rsid w:val="00E51850"/>
    <w:rsid w:val="00E521FA"/>
    <w:rsid w:val="00E52834"/>
    <w:rsid w:val="00E53E48"/>
    <w:rsid w:val="00E545E9"/>
    <w:rsid w:val="00E560F6"/>
    <w:rsid w:val="00E5712C"/>
    <w:rsid w:val="00E601D3"/>
    <w:rsid w:val="00E602C6"/>
    <w:rsid w:val="00E61A4B"/>
    <w:rsid w:val="00E62D3C"/>
    <w:rsid w:val="00E62F17"/>
    <w:rsid w:val="00E639F5"/>
    <w:rsid w:val="00E64C3B"/>
    <w:rsid w:val="00E65A7D"/>
    <w:rsid w:val="00E65EB5"/>
    <w:rsid w:val="00E671B0"/>
    <w:rsid w:val="00E672A3"/>
    <w:rsid w:val="00E718C9"/>
    <w:rsid w:val="00E71D54"/>
    <w:rsid w:val="00E7266C"/>
    <w:rsid w:val="00E75693"/>
    <w:rsid w:val="00E759C2"/>
    <w:rsid w:val="00E76C83"/>
    <w:rsid w:val="00E76EEA"/>
    <w:rsid w:val="00E7713C"/>
    <w:rsid w:val="00E80AE2"/>
    <w:rsid w:val="00E81091"/>
    <w:rsid w:val="00E8163E"/>
    <w:rsid w:val="00E81D7C"/>
    <w:rsid w:val="00E82B5E"/>
    <w:rsid w:val="00E840DD"/>
    <w:rsid w:val="00E84AFB"/>
    <w:rsid w:val="00E85BCC"/>
    <w:rsid w:val="00E85E09"/>
    <w:rsid w:val="00E8702D"/>
    <w:rsid w:val="00E87997"/>
    <w:rsid w:val="00E905CC"/>
    <w:rsid w:val="00E90CBE"/>
    <w:rsid w:val="00E92913"/>
    <w:rsid w:val="00E94706"/>
    <w:rsid w:val="00E947E2"/>
    <w:rsid w:val="00E94DA9"/>
    <w:rsid w:val="00E95F23"/>
    <w:rsid w:val="00E964A5"/>
    <w:rsid w:val="00E96728"/>
    <w:rsid w:val="00E97CA2"/>
    <w:rsid w:val="00EA00A6"/>
    <w:rsid w:val="00EA0756"/>
    <w:rsid w:val="00EA07D9"/>
    <w:rsid w:val="00EA0931"/>
    <w:rsid w:val="00EA17D5"/>
    <w:rsid w:val="00EA1C68"/>
    <w:rsid w:val="00EA27C9"/>
    <w:rsid w:val="00EA2820"/>
    <w:rsid w:val="00EA2FF6"/>
    <w:rsid w:val="00EA3685"/>
    <w:rsid w:val="00EA37CD"/>
    <w:rsid w:val="00EA3B32"/>
    <w:rsid w:val="00EA425C"/>
    <w:rsid w:val="00EA4D5C"/>
    <w:rsid w:val="00EA51A0"/>
    <w:rsid w:val="00EA52FD"/>
    <w:rsid w:val="00EA55D4"/>
    <w:rsid w:val="00EA5D18"/>
    <w:rsid w:val="00EA6189"/>
    <w:rsid w:val="00EA68BE"/>
    <w:rsid w:val="00EA6B01"/>
    <w:rsid w:val="00EA6B10"/>
    <w:rsid w:val="00EA71C3"/>
    <w:rsid w:val="00EA7BF0"/>
    <w:rsid w:val="00EB0BE3"/>
    <w:rsid w:val="00EB0CB3"/>
    <w:rsid w:val="00EB1769"/>
    <w:rsid w:val="00EB287E"/>
    <w:rsid w:val="00EB30C9"/>
    <w:rsid w:val="00EB3E35"/>
    <w:rsid w:val="00EB44A3"/>
    <w:rsid w:val="00EB4878"/>
    <w:rsid w:val="00EB61B7"/>
    <w:rsid w:val="00EB745D"/>
    <w:rsid w:val="00EB7FF3"/>
    <w:rsid w:val="00EC01C6"/>
    <w:rsid w:val="00EC06E2"/>
    <w:rsid w:val="00EC0B83"/>
    <w:rsid w:val="00EC234B"/>
    <w:rsid w:val="00EC29AD"/>
    <w:rsid w:val="00EC2F8B"/>
    <w:rsid w:val="00EC30F8"/>
    <w:rsid w:val="00EC34C2"/>
    <w:rsid w:val="00EC3FB6"/>
    <w:rsid w:val="00EC459F"/>
    <w:rsid w:val="00EC4EB3"/>
    <w:rsid w:val="00EC4FE5"/>
    <w:rsid w:val="00EC60C7"/>
    <w:rsid w:val="00EC6633"/>
    <w:rsid w:val="00EC690B"/>
    <w:rsid w:val="00EC6FE6"/>
    <w:rsid w:val="00EC7739"/>
    <w:rsid w:val="00ED05B2"/>
    <w:rsid w:val="00ED0D15"/>
    <w:rsid w:val="00ED0E68"/>
    <w:rsid w:val="00ED11E7"/>
    <w:rsid w:val="00ED2895"/>
    <w:rsid w:val="00ED2B16"/>
    <w:rsid w:val="00ED4E48"/>
    <w:rsid w:val="00ED5528"/>
    <w:rsid w:val="00ED5F5A"/>
    <w:rsid w:val="00ED6611"/>
    <w:rsid w:val="00ED6C04"/>
    <w:rsid w:val="00ED75E9"/>
    <w:rsid w:val="00ED7D84"/>
    <w:rsid w:val="00ED7E59"/>
    <w:rsid w:val="00EE1490"/>
    <w:rsid w:val="00EE190A"/>
    <w:rsid w:val="00EE3513"/>
    <w:rsid w:val="00EE40EC"/>
    <w:rsid w:val="00EE59D0"/>
    <w:rsid w:val="00EE7E80"/>
    <w:rsid w:val="00EE7F8C"/>
    <w:rsid w:val="00EF084A"/>
    <w:rsid w:val="00EF0D0D"/>
    <w:rsid w:val="00EF25CD"/>
    <w:rsid w:val="00EF30CD"/>
    <w:rsid w:val="00EF30E3"/>
    <w:rsid w:val="00EF3FE3"/>
    <w:rsid w:val="00EF41EB"/>
    <w:rsid w:val="00EF607D"/>
    <w:rsid w:val="00EF7694"/>
    <w:rsid w:val="00F008C9"/>
    <w:rsid w:val="00F009A5"/>
    <w:rsid w:val="00F00E9F"/>
    <w:rsid w:val="00F01EF0"/>
    <w:rsid w:val="00F03154"/>
    <w:rsid w:val="00F03448"/>
    <w:rsid w:val="00F034A0"/>
    <w:rsid w:val="00F0491E"/>
    <w:rsid w:val="00F04D84"/>
    <w:rsid w:val="00F0554D"/>
    <w:rsid w:val="00F067B6"/>
    <w:rsid w:val="00F06948"/>
    <w:rsid w:val="00F06F46"/>
    <w:rsid w:val="00F0741A"/>
    <w:rsid w:val="00F07AAC"/>
    <w:rsid w:val="00F11901"/>
    <w:rsid w:val="00F12F4D"/>
    <w:rsid w:val="00F131EF"/>
    <w:rsid w:val="00F136D4"/>
    <w:rsid w:val="00F15991"/>
    <w:rsid w:val="00F16250"/>
    <w:rsid w:val="00F165CA"/>
    <w:rsid w:val="00F1721D"/>
    <w:rsid w:val="00F17464"/>
    <w:rsid w:val="00F175D4"/>
    <w:rsid w:val="00F17885"/>
    <w:rsid w:val="00F20D0A"/>
    <w:rsid w:val="00F2184F"/>
    <w:rsid w:val="00F21B45"/>
    <w:rsid w:val="00F23306"/>
    <w:rsid w:val="00F2362F"/>
    <w:rsid w:val="00F24850"/>
    <w:rsid w:val="00F2492C"/>
    <w:rsid w:val="00F24C2E"/>
    <w:rsid w:val="00F258AD"/>
    <w:rsid w:val="00F25C4B"/>
    <w:rsid w:val="00F25DA5"/>
    <w:rsid w:val="00F274D5"/>
    <w:rsid w:val="00F27E3E"/>
    <w:rsid w:val="00F30208"/>
    <w:rsid w:val="00F3121A"/>
    <w:rsid w:val="00F31C39"/>
    <w:rsid w:val="00F33F2A"/>
    <w:rsid w:val="00F346C7"/>
    <w:rsid w:val="00F35B2C"/>
    <w:rsid w:val="00F35D2B"/>
    <w:rsid w:val="00F36D82"/>
    <w:rsid w:val="00F37132"/>
    <w:rsid w:val="00F37D54"/>
    <w:rsid w:val="00F4084C"/>
    <w:rsid w:val="00F408CD"/>
    <w:rsid w:val="00F4188B"/>
    <w:rsid w:val="00F42028"/>
    <w:rsid w:val="00F42A64"/>
    <w:rsid w:val="00F43BD0"/>
    <w:rsid w:val="00F46130"/>
    <w:rsid w:val="00F46752"/>
    <w:rsid w:val="00F46E7D"/>
    <w:rsid w:val="00F473A2"/>
    <w:rsid w:val="00F5072B"/>
    <w:rsid w:val="00F518F1"/>
    <w:rsid w:val="00F524C4"/>
    <w:rsid w:val="00F52F0A"/>
    <w:rsid w:val="00F53282"/>
    <w:rsid w:val="00F5365F"/>
    <w:rsid w:val="00F53D1C"/>
    <w:rsid w:val="00F54069"/>
    <w:rsid w:val="00F541FE"/>
    <w:rsid w:val="00F54AD9"/>
    <w:rsid w:val="00F54B7E"/>
    <w:rsid w:val="00F55418"/>
    <w:rsid w:val="00F554E0"/>
    <w:rsid w:val="00F55E05"/>
    <w:rsid w:val="00F561FB"/>
    <w:rsid w:val="00F56C60"/>
    <w:rsid w:val="00F57451"/>
    <w:rsid w:val="00F57846"/>
    <w:rsid w:val="00F6031F"/>
    <w:rsid w:val="00F61744"/>
    <w:rsid w:val="00F62028"/>
    <w:rsid w:val="00F64DFA"/>
    <w:rsid w:val="00F659C3"/>
    <w:rsid w:val="00F67D57"/>
    <w:rsid w:val="00F71A1C"/>
    <w:rsid w:val="00F72B2D"/>
    <w:rsid w:val="00F7336E"/>
    <w:rsid w:val="00F73BF2"/>
    <w:rsid w:val="00F74667"/>
    <w:rsid w:val="00F75047"/>
    <w:rsid w:val="00F75523"/>
    <w:rsid w:val="00F755E0"/>
    <w:rsid w:val="00F76DAF"/>
    <w:rsid w:val="00F77A2C"/>
    <w:rsid w:val="00F77E1D"/>
    <w:rsid w:val="00F80DEF"/>
    <w:rsid w:val="00F81123"/>
    <w:rsid w:val="00F81F77"/>
    <w:rsid w:val="00F83D1F"/>
    <w:rsid w:val="00F83FCD"/>
    <w:rsid w:val="00F84420"/>
    <w:rsid w:val="00F855C8"/>
    <w:rsid w:val="00F876DB"/>
    <w:rsid w:val="00F879D0"/>
    <w:rsid w:val="00F90276"/>
    <w:rsid w:val="00F904CE"/>
    <w:rsid w:val="00F90A36"/>
    <w:rsid w:val="00F917A8"/>
    <w:rsid w:val="00F92250"/>
    <w:rsid w:val="00F930EC"/>
    <w:rsid w:val="00F94628"/>
    <w:rsid w:val="00F963D1"/>
    <w:rsid w:val="00F9720F"/>
    <w:rsid w:val="00FA154D"/>
    <w:rsid w:val="00FA1895"/>
    <w:rsid w:val="00FA247F"/>
    <w:rsid w:val="00FA3474"/>
    <w:rsid w:val="00FA3A77"/>
    <w:rsid w:val="00FA3C61"/>
    <w:rsid w:val="00FA3CDB"/>
    <w:rsid w:val="00FA3D05"/>
    <w:rsid w:val="00FA3EF8"/>
    <w:rsid w:val="00FA4C58"/>
    <w:rsid w:val="00FA500F"/>
    <w:rsid w:val="00FA588E"/>
    <w:rsid w:val="00FA5C53"/>
    <w:rsid w:val="00FA5D97"/>
    <w:rsid w:val="00FA6BF2"/>
    <w:rsid w:val="00FA7BB5"/>
    <w:rsid w:val="00FB0602"/>
    <w:rsid w:val="00FB0F33"/>
    <w:rsid w:val="00FB13F0"/>
    <w:rsid w:val="00FB1C81"/>
    <w:rsid w:val="00FB29B0"/>
    <w:rsid w:val="00FB309A"/>
    <w:rsid w:val="00FB3C27"/>
    <w:rsid w:val="00FB5286"/>
    <w:rsid w:val="00FB533B"/>
    <w:rsid w:val="00FB6ADA"/>
    <w:rsid w:val="00FB6EB0"/>
    <w:rsid w:val="00FB7D57"/>
    <w:rsid w:val="00FC031C"/>
    <w:rsid w:val="00FC214F"/>
    <w:rsid w:val="00FC3477"/>
    <w:rsid w:val="00FC370B"/>
    <w:rsid w:val="00FC4840"/>
    <w:rsid w:val="00FC5299"/>
    <w:rsid w:val="00FC52C7"/>
    <w:rsid w:val="00FC60FA"/>
    <w:rsid w:val="00FC6297"/>
    <w:rsid w:val="00FC64EA"/>
    <w:rsid w:val="00FC66B9"/>
    <w:rsid w:val="00FC6CCB"/>
    <w:rsid w:val="00FC7876"/>
    <w:rsid w:val="00FC7C9F"/>
    <w:rsid w:val="00FC7FC1"/>
    <w:rsid w:val="00FD093E"/>
    <w:rsid w:val="00FD15E7"/>
    <w:rsid w:val="00FD1DE5"/>
    <w:rsid w:val="00FD34D7"/>
    <w:rsid w:val="00FD36DF"/>
    <w:rsid w:val="00FD4A70"/>
    <w:rsid w:val="00FD4A9B"/>
    <w:rsid w:val="00FD521D"/>
    <w:rsid w:val="00FD559F"/>
    <w:rsid w:val="00FD6234"/>
    <w:rsid w:val="00FD7064"/>
    <w:rsid w:val="00FD7C55"/>
    <w:rsid w:val="00FE097C"/>
    <w:rsid w:val="00FE30B4"/>
    <w:rsid w:val="00FE3C76"/>
    <w:rsid w:val="00FE446A"/>
    <w:rsid w:val="00FE4BCB"/>
    <w:rsid w:val="00FE4C2D"/>
    <w:rsid w:val="00FE7F1A"/>
    <w:rsid w:val="00FF09C4"/>
    <w:rsid w:val="00FF0DE7"/>
    <w:rsid w:val="00FF0E92"/>
    <w:rsid w:val="00FF161F"/>
    <w:rsid w:val="00FF16E9"/>
    <w:rsid w:val="00FF2A66"/>
    <w:rsid w:val="00FF3500"/>
    <w:rsid w:val="00FF37EF"/>
    <w:rsid w:val="00FF382A"/>
    <w:rsid w:val="00FF3F4F"/>
    <w:rsid w:val="00FF48F5"/>
    <w:rsid w:val="00FF5515"/>
    <w:rsid w:val="00FF5BDD"/>
    <w:rsid w:val="00FF71F5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8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12EB9"/>
    <w:pPr>
      <w:keepNext/>
      <w:jc w:val="both"/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12EB9"/>
    <w:pPr>
      <w:keepNext/>
      <w:widowControl w:val="0"/>
      <w:jc w:val="right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har"/>
    <w:qFormat/>
    <w:rsid w:val="00412EB9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412EB9"/>
    <w:pPr>
      <w:keepNext/>
      <w:jc w:val="center"/>
      <w:outlineLvl w:val="3"/>
    </w:pPr>
    <w:rPr>
      <w:rFonts w:ascii="Technical" w:hAnsi="Technic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412EB9"/>
    <w:pPr>
      <w:keepNext/>
      <w:outlineLvl w:val="4"/>
    </w:pPr>
    <w:rPr>
      <w:sz w:val="28"/>
      <w:szCs w:val="28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412EB9"/>
    <w:pPr>
      <w:keepNext/>
      <w:jc w:val="both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link w:val="Ttulo7Char"/>
    <w:qFormat/>
    <w:rsid w:val="00412EB9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412EB9"/>
    <w:pPr>
      <w:keepNext/>
      <w:ind w:left="360"/>
      <w:jc w:val="right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2EB9"/>
    <w:rPr>
      <w:rFonts w:ascii="Arial" w:hAnsi="Arial"/>
      <w:sz w:val="28"/>
    </w:rPr>
  </w:style>
  <w:style w:type="character" w:customStyle="1" w:styleId="Ttulo2Char">
    <w:name w:val="Título 2 Char"/>
    <w:basedOn w:val="Fontepargpadro"/>
    <w:link w:val="Ttulo2"/>
    <w:rsid w:val="00412EB9"/>
    <w:rPr>
      <w:b/>
      <w:snapToGrid w:val="0"/>
      <w:sz w:val="24"/>
    </w:rPr>
  </w:style>
  <w:style w:type="character" w:customStyle="1" w:styleId="Ttulo3Char">
    <w:name w:val="Título 3 Char"/>
    <w:basedOn w:val="Fontepargpadro"/>
    <w:link w:val="Ttulo3"/>
    <w:rsid w:val="00412EB9"/>
    <w:rPr>
      <w:sz w:val="24"/>
    </w:rPr>
  </w:style>
  <w:style w:type="character" w:customStyle="1" w:styleId="Ttulo4Char">
    <w:name w:val="Título 4 Char"/>
    <w:basedOn w:val="Fontepargpadro"/>
    <w:link w:val="Ttulo4"/>
    <w:rsid w:val="00412EB9"/>
    <w:rPr>
      <w:rFonts w:ascii="Technical" w:hAnsi="Technical"/>
      <w:b/>
      <w:sz w:val="28"/>
    </w:rPr>
  </w:style>
  <w:style w:type="character" w:customStyle="1" w:styleId="Ttulo5Char">
    <w:name w:val="Título 5 Char"/>
    <w:basedOn w:val="Fontepargpadro"/>
    <w:link w:val="Ttulo5"/>
    <w:rsid w:val="00412EB9"/>
    <w:rPr>
      <w:sz w:val="28"/>
      <w:szCs w:val="28"/>
      <w:lang w:val="es-ES_tradnl"/>
    </w:rPr>
  </w:style>
  <w:style w:type="character" w:customStyle="1" w:styleId="Ttulo6Char">
    <w:name w:val="Título 6 Char"/>
    <w:basedOn w:val="Fontepargpadro"/>
    <w:link w:val="Ttulo6"/>
    <w:rsid w:val="00412EB9"/>
    <w:rPr>
      <w:rFonts w:ascii="Arial" w:hAnsi="Arial" w:cs="Arial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412EB9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12EB9"/>
    <w:rPr>
      <w:rFonts w:ascii="Arial" w:hAnsi="Arial" w:cs="Arial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412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m_carmen</dc:creator>
  <cp:keywords/>
  <dc:description/>
  <cp:lastModifiedBy>m_carmen</cp:lastModifiedBy>
  <cp:revision>6</cp:revision>
  <dcterms:created xsi:type="dcterms:W3CDTF">2012-01-23T14:32:00Z</dcterms:created>
  <dcterms:modified xsi:type="dcterms:W3CDTF">2012-01-31T14:46:00Z</dcterms:modified>
</cp:coreProperties>
</file>